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F50B0" w14:textId="77777777" w:rsidR="00F76550" w:rsidRPr="008B7C78" w:rsidRDefault="00F76550" w:rsidP="00F76550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8B7C78"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="008951DF" w:rsidRPr="008B7C78">
        <w:rPr>
          <w:rFonts w:ascii="ＭＳ ゴシック" w:eastAsia="ＭＳ ゴシック" w:hAnsi="ＭＳ ゴシック" w:hint="eastAsia"/>
          <w:sz w:val="24"/>
          <w:szCs w:val="24"/>
        </w:rPr>
        <w:t>別紙</w:t>
      </w:r>
      <w:r w:rsidRPr="008B7C78">
        <w:rPr>
          <w:rFonts w:ascii="ＭＳ ゴシック" w:eastAsia="ＭＳ ゴシック" w:hAnsi="ＭＳ ゴシック" w:hint="eastAsia"/>
          <w:sz w:val="24"/>
          <w:szCs w:val="24"/>
        </w:rPr>
        <w:t>１）</w:t>
      </w:r>
    </w:p>
    <w:p w14:paraId="20573087" w14:textId="47BF5C2C" w:rsidR="00F76550" w:rsidRPr="00CE5F0E" w:rsidRDefault="00AB1AED" w:rsidP="00F76550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企画</w:t>
      </w:r>
      <w:r w:rsidR="00961A3C">
        <w:rPr>
          <w:rFonts w:ascii="ＭＳ ゴシック" w:eastAsia="ＭＳ ゴシック" w:hAnsi="ＭＳ ゴシック" w:hint="eastAsia"/>
          <w:sz w:val="24"/>
          <w:szCs w:val="24"/>
        </w:rPr>
        <w:t>提案</w:t>
      </w:r>
      <w:r>
        <w:rPr>
          <w:rFonts w:ascii="ＭＳ ゴシック" w:eastAsia="ＭＳ ゴシック" w:hAnsi="ＭＳ ゴシック" w:hint="eastAsia"/>
          <w:sz w:val="24"/>
          <w:szCs w:val="24"/>
        </w:rPr>
        <w:t>競技</w:t>
      </w:r>
      <w:r w:rsidR="00CE5F0E">
        <w:rPr>
          <w:rFonts w:ascii="ＭＳ ゴシック" w:eastAsia="ＭＳ ゴシック" w:hAnsi="ＭＳ ゴシック" w:hint="eastAsia"/>
          <w:sz w:val="24"/>
          <w:szCs w:val="24"/>
        </w:rPr>
        <w:t>参加申込書</w:t>
      </w:r>
    </w:p>
    <w:p w14:paraId="4BED748C" w14:textId="77777777" w:rsidR="00F76550" w:rsidRPr="008B7C78" w:rsidRDefault="00F76550" w:rsidP="00F76550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6F9CFFF7" w14:textId="77777777" w:rsidR="00F76550" w:rsidRPr="008B7C78" w:rsidRDefault="005A2983" w:rsidP="00F76550">
      <w:pPr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令和</w:t>
      </w:r>
      <w:r w:rsidR="00F76550" w:rsidRPr="008B7C78">
        <w:rPr>
          <w:rFonts w:ascii="ＭＳ ゴシック" w:eastAsia="ＭＳ ゴシック" w:hAnsi="ＭＳ ゴシック" w:hint="eastAsia"/>
          <w:sz w:val="24"/>
          <w:szCs w:val="24"/>
        </w:rPr>
        <w:t xml:space="preserve">　　年　　月　　日</w:t>
      </w:r>
    </w:p>
    <w:p w14:paraId="75149027" w14:textId="77777777" w:rsidR="00F76550" w:rsidRPr="008B7C78" w:rsidRDefault="00F76550" w:rsidP="00F76550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30EB17E3" w14:textId="77777777" w:rsidR="00F76550" w:rsidRPr="008B7C78" w:rsidRDefault="00F76550" w:rsidP="00F76550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8B7C78">
        <w:rPr>
          <w:rFonts w:ascii="ＭＳ ゴシック" w:eastAsia="ＭＳ ゴシック" w:hAnsi="ＭＳ ゴシック" w:hint="eastAsia"/>
          <w:sz w:val="24"/>
          <w:szCs w:val="24"/>
        </w:rPr>
        <w:t>（あて先）</w:t>
      </w:r>
    </w:p>
    <w:p w14:paraId="460032B6" w14:textId="77777777" w:rsidR="00F76550" w:rsidRPr="008B7C78" w:rsidRDefault="00F76550" w:rsidP="00F76550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8B7C78">
        <w:rPr>
          <w:rFonts w:ascii="ＭＳ ゴシック" w:eastAsia="ＭＳ ゴシック" w:hAnsi="ＭＳ ゴシック" w:hint="eastAsia"/>
          <w:sz w:val="24"/>
          <w:szCs w:val="24"/>
        </w:rPr>
        <w:t>公益財団法人埼玉県芸術文化振興財団理事長</w:t>
      </w:r>
    </w:p>
    <w:p w14:paraId="10A64264" w14:textId="77777777" w:rsidR="00F76550" w:rsidRPr="008B7C78" w:rsidRDefault="00F76550" w:rsidP="00F76550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54DBABD" w14:textId="77777777" w:rsidR="00F76550" w:rsidRPr="008B7C78" w:rsidRDefault="00F76550" w:rsidP="00F76550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201B848" w14:textId="77777777" w:rsidR="00F76550" w:rsidRPr="008B7C78" w:rsidRDefault="00F76550" w:rsidP="00F76550">
      <w:pPr>
        <w:ind w:firstLineChars="1800" w:firstLine="432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8B7C78">
        <w:rPr>
          <w:rFonts w:ascii="ＭＳ ゴシック" w:eastAsia="ＭＳ ゴシック" w:hAnsi="ＭＳ ゴシック" w:hint="eastAsia"/>
          <w:sz w:val="24"/>
          <w:szCs w:val="24"/>
        </w:rPr>
        <w:t xml:space="preserve">住　　　　所：　　　　　　　　　　　　　　　</w:t>
      </w:r>
    </w:p>
    <w:p w14:paraId="370770E8" w14:textId="77777777" w:rsidR="00F76550" w:rsidRPr="008B7C78" w:rsidRDefault="00F76550" w:rsidP="00F76550">
      <w:pPr>
        <w:ind w:firstLineChars="1800" w:firstLine="432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8B7C78">
        <w:rPr>
          <w:rFonts w:ascii="ＭＳ ゴシック" w:eastAsia="ＭＳ ゴシック" w:hAnsi="ＭＳ ゴシック" w:hint="eastAsia"/>
          <w:sz w:val="24"/>
          <w:szCs w:val="24"/>
        </w:rPr>
        <w:t xml:space="preserve">商号又は名称：　　　　　　　　　　　　　　　</w:t>
      </w:r>
    </w:p>
    <w:p w14:paraId="33834A73" w14:textId="77777777" w:rsidR="00F76550" w:rsidRPr="008B7C78" w:rsidRDefault="00F76550" w:rsidP="00F76550">
      <w:pPr>
        <w:ind w:firstLineChars="1800" w:firstLine="432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8B7C78">
        <w:rPr>
          <w:rFonts w:ascii="ＭＳ ゴシック" w:eastAsia="ＭＳ ゴシック" w:hAnsi="ＭＳ ゴシック" w:hint="eastAsia"/>
          <w:sz w:val="24"/>
          <w:szCs w:val="24"/>
        </w:rPr>
        <w:t>代表者職氏名：　　　　　　　　　　　　　　印</w:t>
      </w:r>
    </w:p>
    <w:p w14:paraId="4ECBF345" w14:textId="77777777" w:rsidR="00F76550" w:rsidRPr="008B7C78" w:rsidRDefault="00F76550" w:rsidP="00F76550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ADB5F3D" w14:textId="77777777" w:rsidR="001C7F76" w:rsidRDefault="001C7F76" w:rsidP="001C7F76">
      <w:pPr>
        <w:rPr>
          <w:rFonts w:ascii="ＭＳ ゴシック" w:eastAsia="ＭＳ ゴシック" w:hAnsi="ＭＳ ゴシック"/>
          <w:sz w:val="24"/>
          <w:szCs w:val="24"/>
        </w:rPr>
      </w:pPr>
    </w:p>
    <w:p w14:paraId="22B7A046" w14:textId="6D102083" w:rsidR="00F76550" w:rsidRPr="008B7C78" w:rsidRDefault="00F76550" w:rsidP="00F25636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8B7C78">
        <w:rPr>
          <w:rFonts w:ascii="ＭＳ ゴシック" w:eastAsia="ＭＳ ゴシック" w:hAnsi="ＭＳ ゴシック" w:hint="eastAsia"/>
          <w:sz w:val="24"/>
          <w:szCs w:val="24"/>
        </w:rPr>
        <w:t>「</w:t>
      </w:r>
      <w:r w:rsidR="00723EDE">
        <w:rPr>
          <w:rFonts w:ascii="ＭＳ ゴシック" w:eastAsia="ＭＳ ゴシック" w:hAnsi="ＭＳ ゴシック" w:hint="eastAsia"/>
          <w:sz w:val="24"/>
          <w:szCs w:val="24"/>
        </w:rPr>
        <w:t>彩の国さいたま芸術劇場及び埼玉会館における</w:t>
      </w:r>
      <w:r w:rsidR="001C7F76">
        <w:rPr>
          <w:rFonts w:ascii="ＭＳ ゴシック" w:eastAsia="ＭＳ ゴシック" w:hAnsi="ＭＳ ゴシック" w:hint="eastAsia"/>
          <w:sz w:val="24"/>
          <w:szCs w:val="24"/>
        </w:rPr>
        <w:t>施設予約システム構築及び運用保守</w:t>
      </w:r>
      <w:r w:rsidRPr="008B7C78">
        <w:rPr>
          <w:rFonts w:ascii="ＭＳ ゴシック" w:eastAsia="ＭＳ ゴシック" w:hAnsi="ＭＳ ゴシック" w:hint="eastAsia"/>
          <w:sz w:val="24"/>
          <w:szCs w:val="24"/>
        </w:rPr>
        <w:t>業務委託」の</w:t>
      </w:r>
      <w:r w:rsidR="00723EDE">
        <w:rPr>
          <w:rFonts w:ascii="ＭＳ ゴシック" w:eastAsia="ＭＳ ゴシック" w:hAnsi="ＭＳ ゴシック" w:hint="eastAsia"/>
          <w:sz w:val="24"/>
          <w:szCs w:val="24"/>
        </w:rPr>
        <w:t>公募型</w:t>
      </w:r>
      <w:r w:rsidR="00AB1AED">
        <w:rPr>
          <w:rFonts w:ascii="ＭＳ ゴシック" w:eastAsia="ＭＳ ゴシック" w:hAnsi="ＭＳ ゴシック" w:hint="eastAsia"/>
          <w:sz w:val="24"/>
          <w:szCs w:val="24"/>
        </w:rPr>
        <w:t>企画提案競技（</w:t>
      </w:r>
      <w:r w:rsidR="00723EDE">
        <w:rPr>
          <w:rFonts w:ascii="ＭＳ ゴシック" w:eastAsia="ＭＳ ゴシック" w:hAnsi="ＭＳ ゴシック" w:hint="eastAsia"/>
          <w:sz w:val="24"/>
          <w:szCs w:val="24"/>
        </w:rPr>
        <w:t>公募型</w:t>
      </w:r>
      <w:r w:rsidR="008B7C78" w:rsidRPr="008B7C78">
        <w:rPr>
          <w:rFonts w:ascii="ＭＳ ゴシック" w:eastAsia="ＭＳ ゴシック" w:hAnsi="ＭＳ ゴシック" w:hint="eastAsia"/>
          <w:sz w:val="24"/>
          <w:szCs w:val="24"/>
        </w:rPr>
        <w:t>プロポーザル</w:t>
      </w:r>
      <w:r w:rsidR="00AB1AED">
        <w:rPr>
          <w:rFonts w:ascii="ＭＳ ゴシック" w:eastAsia="ＭＳ ゴシック" w:hAnsi="ＭＳ ゴシック" w:hint="eastAsia"/>
          <w:sz w:val="24"/>
          <w:szCs w:val="24"/>
        </w:rPr>
        <w:t>）</w:t>
      </w:r>
      <w:r w:rsidRPr="008B7C78">
        <w:rPr>
          <w:rFonts w:ascii="ＭＳ ゴシック" w:eastAsia="ＭＳ ゴシック" w:hAnsi="ＭＳ ゴシック" w:hint="eastAsia"/>
          <w:sz w:val="24"/>
          <w:szCs w:val="24"/>
        </w:rPr>
        <w:t>に参加したいので、</w:t>
      </w:r>
      <w:r w:rsidR="00AB1AED">
        <w:rPr>
          <w:rFonts w:ascii="ＭＳ ゴシック" w:eastAsia="ＭＳ ゴシック" w:hAnsi="ＭＳ ゴシック" w:hint="eastAsia"/>
          <w:sz w:val="24"/>
          <w:szCs w:val="24"/>
        </w:rPr>
        <w:t>企画</w:t>
      </w:r>
      <w:r w:rsidRPr="008B7C78">
        <w:rPr>
          <w:rFonts w:ascii="ＭＳ ゴシック" w:eastAsia="ＭＳ ゴシック" w:hAnsi="ＭＳ ゴシック" w:hint="eastAsia"/>
          <w:sz w:val="24"/>
          <w:szCs w:val="24"/>
        </w:rPr>
        <w:t>提案</w:t>
      </w:r>
      <w:r w:rsidR="00AB1AED">
        <w:rPr>
          <w:rFonts w:ascii="ＭＳ ゴシック" w:eastAsia="ＭＳ ゴシック" w:hAnsi="ＭＳ ゴシック" w:hint="eastAsia"/>
          <w:sz w:val="24"/>
          <w:szCs w:val="24"/>
        </w:rPr>
        <w:t>競技</w:t>
      </w:r>
      <w:r w:rsidRPr="008B7C78">
        <w:rPr>
          <w:rFonts w:ascii="ＭＳ ゴシック" w:eastAsia="ＭＳ ゴシック" w:hAnsi="ＭＳ ゴシック" w:hint="eastAsia"/>
          <w:sz w:val="24"/>
          <w:szCs w:val="24"/>
        </w:rPr>
        <w:t>参加申込書を提出します。</w:t>
      </w:r>
    </w:p>
    <w:p w14:paraId="798C55EC" w14:textId="77777777" w:rsidR="00F76550" w:rsidRPr="008B7C78" w:rsidRDefault="00F76550" w:rsidP="00F76550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17C948CB" w14:textId="77777777" w:rsidR="00F76550" w:rsidRPr="008B7C78" w:rsidRDefault="00F76550" w:rsidP="00383032">
      <w:pPr>
        <w:ind w:firstLineChars="150" w:firstLine="36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8B7C78">
        <w:rPr>
          <w:rFonts w:ascii="ＭＳ ゴシック" w:eastAsia="ＭＳ ゴシック" w:hAnsi="ＭＳ ゴシック" w:hint="eastAsia"/>
          <w:sz w:val="24"/>
          <w:szCs w:val="24"/>
        </w:rPr>
        <w:t>（連絡先）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bottom w:w="57" w:type="dxa"/>
        </w:tblCellMar>
        <w:tblLook w:val="04A0" w:firstRow="1" w:lastRow="0" w:firstColumn="1" w:lastColumn="0" w:noHBand="0" w:noVBand="1"/>
      </w:tblPr>
      <w:tblGrid>
        <w:gridCol w:w="1526"/>
        <w:gridCol w:w="7471"/>
      </w:tblGrid>
      <w:tr w:rsidR="00F76550" w:rsidRPr="008B7C78" w14:paraId="3D33C7CA" w14:textId="77777777" w:rsidTr="00C12F65">
        <w:trPr>
          <w:trHeight w:val="512"/>
          <w:jc w:val="center"/>
        </w:trPr>
        <w:tc>
          <w:tcPr>
            <w:tcW w:w="1526" w:type="dxa"/>
            <w:vAlign w:val="center"/>
          </w:tcPr>
          <w:p w14:paraId="1FFA4DF8" w14:textId="3AC14DEB" w:rsidR="00F76550" w:rsidRPr="008B7C78" w:rsidRDefault="00F76550" w:rsidP="0009645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B7C78">
              <w:rPr>
                <w:rFonts w:ascii="ＭＳ ゴシック" w:eastAsia="ＭＳ ゴシック" w:hAnsi="ＭＳ ゴシック" w:hint="eastAsia"/>
                <w:sz w:val="24"/>
                <w:szCs w:val="24"/>
              </w:rPr>
              <w:t>所属部署</w:t>
            </w:r>
          </w:p>
        </w:tc>
        <w:tc>
          <w:tcPr>
            <w:tcW w:w="7471" w:type="dxa"/>
            <w:vAlign w:val="center"/>
          </w:tcPr>
          <w:p w14:paraId="608DDBBD" w14:textId="77777777" w:rsidR="00781424" w:rsidRPr="008B7C78" w:rsidRDefault="00781424" w:rsidP="0009645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F76550" w:rsidRPr="008B7C78" w14:paraId="1A0F465B" w14:textId="77777777" w:rsidTr="00C12F65">
        <w:trPr>
          <w:trHeight w:val="491"/>
          <w:jc w:val="center"/>
        </w:trPr>
        <w:tc>
          <w:tcPr>
            <w:tcW w:w="1526" w:type="dxa"/>
            <w:vAlign w:val="center"/>
          </w:tcPr>
          <w:p w14:paraId="068459F7" w14:textId="77777777" w:rsidR="00F76550" w:rsidRPr="008B7C78" w:rsidRDefault="00F76550" w:rsidP="0009645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B7C78">
              <w:rPr>
                <w:rFonts w:ascii="ＭＳ ゴシック" w:eastAsia="ＭＳ ゴシック" w:hAnsi="ＭＳ ゴシック" w:hint="eastAsia"/>
                <w:sz w:val="24"/>
                <w:szCs w:val="24"/>
              </w:rPr>
              <w:t>氏    名</w:t>
            </w:r>
          </w:p>
        </w:tc>
        <w:tc>
          <w:tcPr>
            <w:tcW w:w="7471" w:type="dxa"/>
            <w:vAlign w:val="center"/>
          </w:tcPr>
          <w:p w14:paraId="1E7C1A72" w14:textId="77777777" w:rsidR="00F76550" w:rsidRPr="008B7C78" w:rsidRDefault="00F76550" w:rsidP="0009645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F76550" w:rsidRPr="008B7C78" w14:paraId="71037113" w14:textId="77777777" w:rsidTr="00C12F65">
        <w:trPr>
          <w:trHeight w:val="513"/>
          <w:jc w:val="center"/>
        </w:trPr>
        <w:tc>
          <w:tcPr>
            <w:tcW w:w="1526" w:type="dxa"/>
            <w:vAlign w:val="center"/>
          </w:tcPr>
          <w:p w14:paraId="570ADAB6" w14:textId="77777777" w:rsidR="00F76550" w:rsidRPr="008B7C78" w:rsidRDefault="00F76550" w:rsidP="0009645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B7C78">
              <w:rPr>
                <w:rFonts w:ascii="ＭＳ ゴシック" w:eastAsia="ＭＳ ゴシック" w:hAnsi="ＭＳ ゴシック" w:hint="eastAsia"/>
                <w:sz w:val="24"/>
                <w:szCs w:val="24"/>
              </w:rPr>
              <w:t>電話番号</w:t>
            </w:r>
          </w:p>
        </w:tc>
        <w:tc>
          <w:tcPr>
            <w:tcW w:w="7471" w:type="dxa"/>
            <w:vAlign w:val="center"/>
          </w:tcPr>
          <w:p w14:paraId="56756729" w14:textId="77777777" w:rsidR="00F76550" w:rsidRPr="008B7C78" w:rsidRDefault="00F76550" w:rsidP="0009645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F76550" w:rsidRPr="008B7C78" w14:paraId="6F03E024" w14:textId="77777777" w:rsidTr="00C12F65">
        <w:trPr>
          <w:trHeight w:val="508"/>
          <w:jc w:val="center"/>
        </w:trPr>
        <w:tc>
          <w:tcPr>
            <w:tcW w:w="1526" w:type="dxa"/>
            <w:vAlign w:val="center"/>
          </w:tcPr>
          <w:p w14:paraId="2C15D64C" w14:textId="77777777" w:rsidR="00F76550" w:rsidRPr="008B7C78" w:rsidRDefault="00F76550" w:rsidP="0009645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B7C78">
              <w:rPr>
                <w:rFonts w:ascii="ＭＳ ゴシック" w:eastAsia="ＭＳ ゴシック" w:hAnsi="ＭＳ ゴシック" w:hint="eastAsia"/>
                <w:sz w:val="24"/>
                <w:szCs w:val="24"/>
              </w:rPr>
              <w:t>FAX番号</w:t>
            </w:r>
          </w:p>
        </w:tc>
        <w:tc>
          <w:tcPr>
            <w:tcW w:w="7471" w:type="dxa"/>
            <w:vAlign w:val="center"/>
          </w:tcPr>
          <w:p w14:paraId="5CCAE6C4" w14:textId="77777777" w:rsidR="00F76550" w:rsidRPr="008B7C78" w:rsidRDefault="00F76550" w:rsidP="0009645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F76550" w:rsidRPr="008B7C78" w14:paraId="57B18A9D" w14:textId="77777777" w:rsidTr="00C12F65">
        <w:trPr>
          <w:trHeight w:val="488"/>
          <w:jc w:val="center"/>
        </w:trPr>
        <w:tc>
          <w:tcPr>
            <w:tcW w:w="1526" w:type="dxa"/>
            <w:vAlign w:val="center"/>
          </w:tcPr>
          <w:p w14:paraId="02BAB759" w14:textId="77777777" w:rsidR="00F76550" w:rsidRPr="008B7C78" w:rsidRDefault="00F76550" w:rsidP="0009645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B7C78">
              <w:rPr>
                <w:rFonts w:ascii="ＭＳ ゴシック" w:eastAsia="ＭＳ ゴシック" w:hAnsi="ＭＳ ゴシック" w:hint="eastAsia"/>
                <w:sz w:val="24"/>
                <w:szCs w:val="24"/>
              </w:rPr>
              <w:t>E-mail</w:t>
            </w:r>
          </w:p>
        </w:tc>
        <w:tc>
          <w:tcPr>
            <w:tcW w:w="7471" w:type="dxa"/>
            <w:vAlign w:val="center"/>
          </w:tcPr>
          <w:p w14:paraId="501884F5" w14:textId="77777777" w:rsidR="00F76550" w:rsidRPr="008B7C78" w:rsidRDefault="00F76550" w:rsidP="0009645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511F912F" w14:textId="77777777" w:rsidR="00C12F65" w:rsidRDefault="00C12F65" w:rsidP="00F76550">
      <w:pPr>
        <w:jc w:val="left"/>
        <w:rPr>
          <w:rFonts w:ascii="ＭＳ ゴシック" w:eastAsia="ＭＳ ゴシック" w:hAnsi="ＭＳ ゴシック"/>
          <w:sz w:val="22"/>
        </w:rPr>
      </w:pPr>
    </w:p>
    <w:p w14:paraId="16DAAFDE" w14:textId="77777777" w:rsidR="0091691D" w:rsidRDefault="0091691D" w:rsidP="00C12F65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E99A0B4" w14:textId="77777777" w:rsidR="00C12F65" w:rsidRPr="008B7C78" w:rsidRDefault="00C12F65" w:rsidP="00383032">
      <w:pPr>
        <w:ind w:firstLineChars="150" w:firstLine="36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契約実績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bottom w:w="57" w:type="dxa"/>
        </w:tblCellMar>
        <w:tblLook w:val="04A0" w:firstRow="1" w:lastRow="0" w:firstColumn="1" w:lastColumn="0" w:noHBand="0" w:noVBand="1"/>
      </w:tblPr>
      <w:tblGrid>
        <w:gridCol w:w="1526"/>
        <w:gridCol w:w="2955"/>
        <w:gridCol w:w="1531"/>
        <w:gridCol w:w="3048"/>
      </w:tblGrid>
      <w:tr w:rsidR="00C12F65" w:rsidRPr="008B7C78" w14:paraId="05182DA0" w14:textId="77777777" w:rsidTr="008D1BA6">
        <w:trPr>
          <w:trHeight w:val="397"/>
          <w:jc w:val="center"/>
        </w:trPr>
        <w:tc>
          <w:tcPr>
            <w:tcW w:w="1526" w:type="dxa"/>
            <w:vAlign w:val="center"/>
          </w:tcPr>
          <w:p w14:paraId="46B6F70D" w14:textId="77777777" w:rsidR="00C12F65" w:rsidRPr="008B7C78" w:rsidRDefault="009608A3" w:rsidP="008D1BA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業務名称</w:t>
            </w:r>
          </w:p>
        </w:tc>
        <w:tc>
          <w:tcPr>
            <w:tcW w:w="1531" w:type="dxa"/>
            <w:gridSpan w:val="3"/>
            <w:vAlign w:val="center"/>
          </w:tcPr>
          <w:p w14:paraId="74308982" w14:textId="77777777" w:rsidR="00C12F65" w:rsidRPr="008B7C78" w:rsidRDefault="00C12F65" w:rsidP="008D1BA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C12F65" w:rsidRPr="008B7C78" w14:paraId="68D3CADA" w14:textId="77777777" w:rsidTr="008D1BA6">
        <w:trPr>
          <w:trHeight w:val="397"/>
          <w:jc w:val="center"/>
        </w:trPr>
        <w:tc>
          <w:tcPr>
            <w:tcW w:w="1526" w:type="dxa"/>
            <w:vAlign w:val="center"/>
          </w:tcPr>
          <w:p w14:paraId="0B9B0E19" w14:textId="77777777" w:rsidR="00C12F65" w:rsidRPr="008B7C78" w:rsidRDefault="009608A3" w:rsidP="008D1BA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契約期間</w:t>
            </w:r>
          </w:p>
        </w:tc>
        <w:tc>
          <w:tcPr>
            <w:tcW w:w="1531" w:type="dxa"/>
            <w:gridSpan w:val="3"/>
            <w:vAlign w:val="center"/>
          </w:tcPr>
          <w:p w14:paraId="567886AF" w14:textId="77777777" w:rsidR="00C12F65" w:rsidRPr="008B7C78" w:rsidRDefault="00C12F65" w:rsidP="008D1BA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C12F65" w:rsidRPr="008B7C78" w14:paraId="53584C38" w14:textId="77777777" w:rsidTr="008D1BA6">
        <w:trPr>
          <w:trHeight w:val="397"/>
          <w:jc w:val="center"/>
        </w:trPr>
        <w:tc>
          <w:tcPr>
            <w:tcW w:w="1526" w:type="dxa"/>
            <w:vAlign w:val="center"/>
          </w:tcPr>
          <w:p w14:paraId="201A00E3" w14:textId="77777777" w:rsidR="00C12F65" w:rsidRPr="008B7C78" w:rsidRDefault="009608A3" w:rsidP="008D1BA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契約内容</w:t>
            </w:r>
          </w:p>
        </w:tc>
        <w:tc>
          <w:tcPr>
            <w:tcW w:w="1531" w:type="dxa"/>
            <w:gridSpan w:val="3"/>
            <w:vAlign w:val="center"/>
          </w:tcPr>
          <w:p w14:paraId="20A0C954" w14:textId="77777777" w:rsidR="00C12F65" w:rsidRPr="008B7C78" w:rsidRDefault="00C12F65" w:rsidP="008D1BA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C12F65" w:rsidRPr="008B7C78" w14:paraId="7DEF9F0E" w14:textId="77777777" w:rsidTr="008D1BA6">
        <w:trPr>
          <w:trHeight w:val="397"/>
          <w:jc w:val="center"/>
        </w:trPr>
        <w:tc>
          <w:tcPr>
            <w:tcW w:w="1526" w:type="dxa"/>
            <w:vAlign w:val="center"/>
          </w:tcPr>
          <w:p w14:paraId="7D70DCBA" w14:textId="77777777" w:rsidR="00C12F65" w:rsidRPr="008B7C78" w:rsidRDefault="009608A3" w:rsidP="008D1BA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施設名称</w:t>
            </w:r>
          </w:p>
        </w:tc>
        <w:tc>
          <w:tcPr>
            <w:tcW w:w="1531" w:type="dxa"/>
            <w:gridSpan w:val="3"/>
            <w:vAlign w:val="center"/>
          </w:tcPr>
          <w:p w14:paraId="6DD0CA59" w14:textId="77777777" w:rsidR="00C12F65" w:rsidRPr="008B7C78" w:rsidRDefault="00C12F65" w:rsidP="008D1BA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9608A3" w:rsidRPr="008B7C78" w14:paraId="064F1D1D" w14:textId="77777777" w:rsidTr="008D1BA6">
        <w:trPr>
          <w:trHeight w:val="397"/>
          <w:jc w:val="center"/>
        </w:trPr>
        <w:tc>
          <w:tcPr>
            <w:tcW w:w="1526" w:type="dxa"/>
            <w:tcBorders>
              <w:bottom w:val="single" w:sz="4" w:space="0" w:color="auto"/>
            </w:tcBorders>
            <w:vAlign w:val="center"/>
          </w:tcPr>
          <w:p w14:paraId="6CB5DD7C" w14:textId="77777777" w:rsidR="009608A3" w:rsidRPr="008B7C78" w:rsidRDefault="009608A3" w:rsidP="008D1BA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ホール１</w:t>
            </w:r>
          </w:p>
        </w:tc>
        <w:tc>
          <w:tcPr>
            <w:tcW w:w="2955" w:type="dxa"/>
            <w:vAlign w:val="center"/>
          </w:tcPr>
          <w:p w14:paraId="17FED290" w14:textId="77777777" w:rsidR="009608A3" w:rsidRPr="008B7C78" w:rsidRDefault="009608A3" w:rsidP="008D1BA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客席数　　　　　 席</w:t>
            </w:r>
          </w:p>
        </w:tc>
        <w:tc>
          <w:tcPr>
            <w:tcW w:w="1531" w:type="dxa"/>
            <w:vAlign w:val="center"/>
          </w:tcPr>
          <w:p w14:paraId="25E0A32C" w14:textId="77777777" w:rsidR="009608A3" w:rsidRPr="008B7C78" w:rsidRDefault="009608A3" w:rsidP="008D1BA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ホール２</w:t>
            </w:r>
          </w:p>
        </w:tc>
        <w:tc>
          <w:tcPr>
            <w:tcW w:w="3048" w:type="dxa"/>
            <w:tcBorders>
              <w:right w:val="single" w:sz="4" w:space="0" w:color="auto"/>
            </w:tcBorders>
            <w:vAlign w:val="center"/>
          </w:tcPr>
          <w:p w14:paraId="35E0A60D" w14:textId="77777777" w:rsidR="009608A3" w:rsidRPr="008B7C78" w:rsidRDefault="009608A3" w:rsidP="008D1BA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客席数　　　　　</w:t>
            </w:r>
            <w:r w:rsidR="00050076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席</w:t>
            </w:r>
          </w:p>
        </w:tc>
      </w:tr>
      <w:tr w:rsidR="009608A3" w:rsidRPr="008B7C78" w14:paraId="0793EEE2" w14:textId="77777777" w:rsidTr="008D1BA6">
        <w:trPr>
          <w:trHeight w:val="397"/>
          <w:jc w:val="center"/>
        </w:trPr>
        <w:tc>
          <w:tcPr>
            <w:tcW w:w="1526" w:type="dxa"/>
            <w:vAlign w:val="center"/>
          </w:tcPr>
          <w:p w14:paraId="241C9397" w14:textId="77777777" w:rsidR="009608A3" w:rsidRPr="008B7C78" w:rsidRDefault="009608A3" w:rsidP="008D1BA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ホール３</w:t>
            </w:r>
          </w:p>
        </w:tc>
        <w:tc>
          <w:tcPr>
            <w:tcW w:w="2955" w:type="dxa"/>
            <w:vAlign w:val="center"/>
          </w:tcPr>
          <w:p w14:paraId="7756C837" w14:textId="77777777" w:rsidR="009608A3" w:rsidRPr="008B7C78" w:rsidRDefault="009608A3" w:rsidP="008D1BA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客席数　　　　　 席</w:t>
            </w:r>
          </w:p>
        </w:tc>
        <w:tc>
          <w:tcPr>
            <w:tcW w:w="1531" w:type="dxa"/>
            <w:vAlign w:val="center"/>
          </w:tcPr>
          <w:p w14:paraId="574BE74E" w14:textId="77777777" w:rsidR="009608A3" w:rsidRPr="008B7C78" w:rsidRDefault="009608A3" w:rsidP="008D1BA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ホール４</w:t>
            </w:r>
          </w:p>
        </w:tc>
        <w:tc>
          <w:tcPr>
            <w:tcW w:w="3048" w:type="dxa"/>
            <w:tcBorders>
              <w:right w:val="single" w:sz="4" w:space="0" w:color="auto"/>
            </w:tcBorders>
            <w:vAlign w:val="center"/>
          </w:tcPr>
          <w:p w14:paraId="15F588F5" w14:textId="77777777" w:rsidR="009608A3" w:rsidRPr="008B7C78" w:rsidRDefault="009608A3" w:rsidP="008D1BA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客席数　　　　　</w:t>
            </w:r>
            <w:r w:rsidR="00050076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席</w:t>
            </w:r>
          </w:p>
        </w:tc>
      </w:tr>
      <w:tr w:rsidR="00C12F65" w:rsidRPr="008B7C78" w14:paraId="19DC2CDB" w14:textId="77777777" w:rsidTr="008D1BA6">
        <w:trPr>
          <w:trHeight w:val="397"/>
          <w:jc w:val="center"/>
        </w:trPr>
        <w:tc>
          <w:tcPr>
            <w:tcW w:w="1526" w:type="dxa"/>
            <w:vAlign w:val="center"/>
          </w:tcPr>
          <w:p w14:paraId="513FF957" w14:textId="77777777" w:rsidR="0091691D" w:rsidRPr="0091691D" w:rsidRDefault="009608A3" w:rsidP="008D1BA6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9608A3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有料貸出施設数</w:t>
            </w:r>
          </w:p>
        </w:tc>
        <w:tc>
          <w:tcPr>
            <w:tcW w:w="1531" w:type="dxa"/>
            <w:gridSpan w:val="3"/>
            <w:vAlign w:val="center"/>
          </w:tcPr>
          <w:p w14:paraId="1E4D6303" w14:textId="77777777" w:rsidR="00C12F65" w:rsidRPr="008B7C78" w:rsidRDefault="0091691D" w:rsidP="008D1BA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　　　　　　　　室（ホールを除く）</w:t>
            </w:r>
          </w:p>
        </w:tc>
      </w:tr>
      <w:tr w:rsidR="00C12F65" w:rsidRPr="008B7C78" w14:paraId="19E600CD" w14:textId="77777777" w:rsidTr="008D1BA6">
        <w:trPr>
          <w:trHeight w:val="397"/>
          <w:jc w:val="center"/>
        </w:trPr>
        <w:tc>
          <w:tcPr>
            <w:tcW w:w="1526" w:type="dxa"/>
            <w:vAlign w:val="center"/>
          </w:tcPr>
          <w:p w14:paraId="2EB17AF7" w14:textId="77777777" w:rsidR="00C12F65" w:rsidRPr="008B7C78" w:rsidRDefault="009608A3" w:rsidP="008D1BA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延べ床面積</w:t>
            </w:r>
          </w:p>
        </w:tc>
        <w:tc>
          <w:tcPr>
            <w:tcW w:w="1531" w:type="dxa"/>
            <w:gridSpan w:val="3"/>
            <w:vAlign w:val="center"/>
          </w:tcPr>
          <w:p w14:paraId="69C7326A" w14:textId="77777777" w:rsidR="00C12F65" w:rsidRPr="008B7C78" w:rsidRDefault="0091691D" w:rsidP="008D1BA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㎡</w:t>
            </w:r>
          </w:p>
        </w:tc>
      </w:tr>
    </w:tbl>
    <w:p w14:paraId="27B9685B" w14:textId="77777777" w:rsidR="00C12F65" w:rsidRPr="008B7C78" w:rsidRDefault="00C12F65" w:rsidP="008D1BA6">
      <w:pPr>
        <w:jc w:val="left"/>
        <w:rPr>
          <w:rFonts w:ascii="ＭＳ ゴシック" w:eastAsia="ＭＳ ゴシック" w:hAnsi="ＭＳ ゴシック"/>
          <w:sz w:val="22"/>
        </w:rPr>
      </w:pPr>
    </w:p>
    <w:sectPr w:rsidR="00C12F65" w:rsidRPr="008B7C78" w:rsidSect="000C213E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02FC2" w14:textId="77777777" w:rsidR="00D154F2" w:rsidRDefault="00D154F2" w:rsidP="008951DF">
      <w:r>
        <w:separator/>
      </w:r>
    </w:p>
  </w:endnote>
  <w:endnote w:type="continuationSeparator" w:id="0">
    <w:p w14:paraId="37924E79" w14:textId="77777777" w:rsidR="00D154F2" w:rsidRDefault="00D154F2" w:rsidP="00895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EE6C7" w14:textId="77777777" w:rsidR="00D154F2" w:rsidRDefault="00D154F2" w:rsidP="008951DF">
      <w:r>
        <w:separator/>
      </w:r>
    </w:p>
  </w:footnote>
  <w:footnote w:type="continuationSeparator" w:id="0">
    <w:p w14:paraId="6D0C6281" w14:textId="77777777" w:rsidR="00D154F2" w:rsidRDefault="00D154F2" w:rsidP="008951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13E"/>
    <w:rsid w:val="000377FE"/>
    <w:rsid w:val="00050076"/>
    <w:rsid w:val="0009645B"/>
    <w:rsid w:val="000C213E"/>
    <w:rsid w:val="001627DC"/>
    <w:rsid w:val="001915F6"/>
    <w:rsid w:val="00194641"/>
    <w:rsid w:val="001C7F76"/>
    <w:rsid w:val="00223FCF"/>
    <w:rsid w:val="002C6850"/>
    <w:rsid w:val="00383032"/>
    <w:rsid w:val="0047269A"/>
    <w:rsid w:val="005A2983"/>
    <w:rsid w:val="00674E61"/>
    <w:rsid w:val="006B667C"/>
    <w:rsid w:val="00704034"/>
    <w:rsid w:val="00723EDE"/>
    <w:rsid w:val="00781424"/>
    <w:rsid w:val="00883C79"/>
    <w:rsid w:val="008951DF"/>
    <w:rsid w:val="008B7B3C"/>
    <w:rsid w:val="008B7C78"/>
    <w:rsid w:val="008D1BA6"/>
    <w:rsid w:val="0091691D"/>
    <w:rsid w:val="009608A3"/>
    <w:rsid w:val="00961A3C"/>
    <w:rsid w:val="00962A50"/>
    <w:rsid w:val="00AB1AED"/>
    <w:rsid w:val="00B2258E"/>
    <w:rsid w:val="00BE3965"/>
    <w:rsid w:val="00C12F65"/>
    <w:rsid w:val="00CC4813"/>
    <w:rsid w:val="00CE5F0E"/>
    <w:rsid w:val="00CF0CB3"/>
    <w:rsid w:val="00D154F2"/>
    <w:rsid w:val="00D3155C"/>
    <w:rsid w:val="00DA3E2A"/>
    <w:rsid w:val="00E471F0"/>
    <w:rsid w:val="00E53F8F"/>
    <w:rsid w:val="00E83630"/>
    <w:rsid w:val="00F25636"/>
    <w:rsid w:val="00F3665E"/>
    <w:rsid w:val="00F7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80B641"/>
  <w15:chartTrackingRefBased/>
  <w15:docId w15:val="{DB26E089-123F-4D7C-BE8D-E30A981F1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DA3E2A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DA3E2A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DA3E2A"/>
  </w:style>
  <w:style w:type="paragraph" w:styleId="a6">
    <w:name w:val="annotation subject"/>
    <w:basedOn w:val="a4"/>
    <w:next w:val="a4"/>
    <w:link w:val="a7"/>
    <w:uiPriority w:val="99"/>
    <w:semiHidden/>
    <w:unhideWhenUsed/>
    <w:rsid w:val="00DA3E2A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DA3E2A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A3E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A3E2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8951D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951DF"/>
  </w:style>
  <w:style w:type="paragraph" w:styleId="ac">
    <w:name w:val="footer"/>
    <w:basedOn w:val="a"/>
    <w:link w:val="ad"/>
    <w:uiPriority w:val="99"/>
    <w:unhideWhenUsed/>
    <w:rsid w:val="008951D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951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66B38-27C4-4A71-BA2A-CC36F2F3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209</Words>
  <Characters>214</Characters>
  <Application>Microsoft Office Word</Application>
  <DocSecurity>0</DocSecurity>
  <Lines>53</Lines>
  <Paragraphs>52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GEKIJYO38</dc:creator>
  <cp:keywords/>
  <dc:description/>
  <cp:lastModifiedBy>小林　辰郎</cp:lastModifiedBy>
  <cp:revision>19</cp:revision>
  <cp:lastPrinted>2017-01-19T10:19:00Z</cp:lastPrinted>
  <dcterms:created xsi:type="dcterms:W3CDTF">2016-12-05T10:20:00Z</dcterms:created>
  <dcterms:modified xsi:type="dcterms:W3CDTF">2026-08-02T05:35:00Z</dcterms:modified>
</cp:coreProperties>
</file>