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F498" w14:textId="5AE1384B" w:rsidR="007379E5" w:rsidRPr="00DB5C59" w:rsidRDefault="007379E5" w:rsidP="007379E5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DB5C59">
        <w:rPr>
          <w:rFonts w:asciiTheme="majorEastAsia" w:eastAsiaTheme="majorEastAsia" w:hAnsiTheme="majorEastAsia" w:hint="eastAsia"/>
          <w:sz w:val="22"/>
        </w:rPr>
        <w:t>様式</w:t>
      </w:r>
      <w:r w:rsidR="00921A41">
        <w:rPr>
          <w:rFonts w:asciiTheme="majorEastAsia" w:eastAsiaTheme="majorEastAsia" w:hAnsiTheme="majorEastAsia" w:hint="eastAsia"/>
          <w:sz w:val="22"/>
        </w:rPr>
        <w:t>4</w:t>
      </w:r>
    </w:p>
    <w:p w14:paraId="477E41E9" w14:textId="4A93CF7A" w:rsidR="007379E5" w:rsidRPr="00DB5C59" w:rsidRDefault="007379E5" w:rsidP="007379E5">
      <w:pPr>
        <w:spacing w:line="340" w:lineRule="exact"/>
        <w:jc w:val="right"/>
        <w:rPr>
          <w:rFonts w:asciiTheme="majorEastAsia" w:eastAsiaTheme="majorEastAsia" w:hAnsiTheme="majorEastAsia"/>
          <w:sz w:val="22"/>
        </w:rPr>
      </w:pPr>
      <w:r w:rsidRPr="00DB5C59">
        <w:rPr>
          <w:rFonts w:asciiTheme="majorEastAsia" w:eastAsiaTheme="majorEastAsia" w:hAnsiTheme="majorEastAsia" w:hint="eastAsia"/>
          <w:sz w:val="22"/>
        </w:rPr>
        <w:t>令和</w:t>
      </w:r>
      <w:r w:rsidR="00C54948">
        <w:rPr>
          <w:rFonts w:asciiTheme="majorEastAsia" w:eastAsiaTheme="majorEastAsia" w:hAnsiTheme="majorEastAsia" w:hint="eastAsia"/>
          <w:sz w:val="22"/>
        </w:rPr>
        <w:t>５</w:t>
      </w:r>
      <w:r w:rsidRPr="00DB5C59">
        <w:rPr>
          <w:rFonts w:asciiTheme="majorEastAsia" w:eastAsiaTheme="majorEastAsia" w:hAnsiTheme="majorEastAsia" w:hint="eastAsia"/>
          <w:sz w:val="22"/>
        </w:rPr>
        <w:t>年</w:t>
      </w:r>
      <w:r w:rsidR="003811AA">
        <w:rPr>
          <w:rFonts w:asciiTheme="majorEastAsia" w:eastAsiaTheme="majorEastAsia" w:hAnsiTheme="majorEastAsia" w:hint="eastAsia"/>
          <w:sz w:val="22"/>
        </w:rPr>
        <w:t>６</w:t>
      </w:r>
      <w:r w:rsidRPr="00DB5C59">
        <w:rPr>
          <w:rFonts w:asciiTheme="majorEastAsia" w:eastAsiaTheme="majorEastAsia" w:hAnsiTheme="majorEastAsia" w:hint="eastAsia"/>
          <w:sz w:val="22"/>
        </w:rPr>
        <w:t xml:space="preserve">月　　日 </w:t>
      </w:r>
    </w:p>
    <w:p w14:paraId="47306372" w14:textId="563D37A6" w:rsidR="007379E5" w:rsidRDefault="007379E5" w:rsidP="008106B4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058CC794" w14:textId="77777777" w:rsidR="00DB5C59" w:rsidRDefault="00DB5C59" w:rsidP="008106B4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395D9581" w14:textId="0DE3B2D4" w:rsidR="00DB5C59" w:rsidRDefault="00DB5C59" w:rsidP="008106B4">
      <w:pPr>
        <w:spacing w:line="320" w:lineRule="exact"/>
        <w:jc w:val="center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＜</w:t>
      </w:r>
      <w:r w:rsidR="00921A41" w:rsidRPr="00921A41">
        <w:rPr>
          <w:rFonts w:asciiTheme="majorHAnsi" w:eastAsiaTheme="majorHAnsi" w:hAnsiTheme="majorHAnsi" w:hint="eastAsia"/>
          <w:w w:val="95"/>
          <w:sz w:val="22"/>
        </w:rPr>
        <w:t>彩の国さいたま芸術劇場レストラン・カフェ等事業誘致に関する公募型サウンディング調査</w:t>
      </w:r>
      <w:r>
        <w:rPr>
          <w:rFonts w:asciiTheme="majorHAnsi" w:eastAsiaTheme="majorHAnsi" w:hAnsiTheme="majorHAnsi" w:hint="eastAsia"/>
          <w:sz w:val="22"/>
        </w:rPr>
        <w:t>＞</w:t>
      </w:r>
    </w:p>
    <w:p w14:paraId="1849FB54" w14:textId="77777777" w:rsidR="00DB5C59" w:rsidRPr="00DB5C59" w:rsidRDefault="00DB5C59" w:rsidP="008106B4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2663EDE6" w14:textId="77777777" w:rsidR="007379E5" w:rsidRPr="00DB5C59" w:rsidRDefault="007379E5" w:rsidP="008106B4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B5C59">
        <w:rPr>
          <w:rFonts w:asciiTheme="majorEastAsia" w:eastAsiaTheme="majorEastAsia" w:hAnsiTheme="majorEastAsia" w:hint="eastAsia"/>
          <w:sz w:val="28"/>
          <w:szCs w:val="28"/>
        </w:rPr>
        <w:t>共同企業体構成表</w:t>
      </w:r>
    </w:p>
    <w:p w14:paraId="62AA5018" w14:textId="77777777" w:rsidR="007379E5" w:rsidRPr="00DB5C59" w:rsidRDefault="007379E5" w:rsidP="008106B4">
      <w:pPr>
        <w:spacing w:line="320" w:lineRule="exact"/>
        <w:rPr>
          <w:rFonts w:asciiTheme="majorEastAsia" w:eastAsiaTheme="majorEastAsia" w:hAnsiTheme="majorEastAsia" w:cs="ＭＳ 明朝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379E5" w:rsidRPr="00DB5C59" w14:paraId="4E3D4067" w14:textId="77777777" w:rsidTr="00DF31B9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E778D" w14:textId="198A0E29" w:rsidR="007379E5" w:rsidRPr="00DB5C59" w:rsidRDefault="008106B4" w:rsidP="008106B4">
            <w:pPr>
              <w:snapToGrid w:val="0"/>
              <w:spacing w:line="32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  <w:lang w:eastAsia="zh-CN"/>
              </w:rPr>
            </w:pPr>
            <w:r w:rsidRPr="00DF31B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１　</w:t>
            </w:r>
            <w:r w:rsidR="007379E5" w:rsidRPr="00DF31B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>代表</w:t>
            </w:r>
            <w:r w:rsidR="007379E5" w:rsidRPr="00DF31B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shd w:val="clear" w:color="auto" w:fill="BFBFBF" w:themeFill="background1" w:themeFillShade="BF"/>
                <w:lang w:eastAsia="zh-CN"/>
              </w:rPr>
              <w:t>者</w:t>
            </w:r>
            <w:r w:rsidR="007379E5" w:rsidRPr="00DF31B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　　担当する役割（　</w:t>
            </w:r>
            <w:r w:rsidRPr="00DF31B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　　　</w:t>
            </w:r>
            <w:r w:rsidR="007379E5" w:rsidRPr="00DF31B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　　　　　　</w:t>
            </w:r>
            <w:r w:rsidR="00DF31B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　</w:t>
            </w:r>
            <w:r w:rsidR="007379E5" w:rsidRPr="00DF31B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　</w:t>
            </w:r>
            <w:r w:rsidR="007379E5"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　　　　　　　　　　）</w:t>
            </w:r>
          </w:p>
        </w:tc>
      </w:tr>
      <w:tr w:rsidR="007379E5" w:rsidRPr="00DB5C59" w14:paraId="3B39E520" w14:textId="77777777" w:rsidTr="00DF31B9">
        <w:trPr>
          <w:trHeight w:val="147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E45A" w14:textId="5EEE8E5F" w:rsidR="007379E5" w:rsidRPr="00DB5C59" w:rsidRDefault="007379E5" w:rsidP="00DF31B9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  <w:lang w:eastAsia="zh-CN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法人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等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の商号又は名称</w:t>
            </w:r>
          </w:p>
          <w:p w14:paraId="49564C14" w14:textId="1410E029" w:rsidR="008106B4" w:rsidRDefault="007379E5" w:rsidP="00DF31B9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</w:t>
            </w:r>
            <w:r w:rsidR="008106B4"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所在地</w:t>
            </w:r>
          </w:p>
          <w:p w14:paraId="7DC1FAAE" w14:textId="01CDF0C0" w:rsidR="007379E5" w:rsidRPr="00DB5C59" w:rsidRDefault="007379E5" w:rsidP="00DF31B9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 w:cs="ＭＳ 明朝"/>
                <w:color w:val="000000" w:themeColor="text1"/>
                <w:sz w:val="22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担当者</w:t>
            </w:r>
            <w:r w:rsidR="008106B4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所属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　　　　　　　　　</w:t>
            </w:r>
            <w:r w:rsidR="008106B4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電話</w:t>
            </w:r>
          </w:p>
          <w:p w14:paraId="15BAD2E9" w14:textId="1AD3FB06" w:rsidR="007379E5" w:rsidRPr="00DB5C59" w:rsidRDefault="007379E5" w:rsidP="00DF31B9">
            <w:pPr>
              <w:spacing w:line="34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</w:t>
            </w:r>
            <w:r w:rsidR="008106B4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氏名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　　　　　　　　　E-mail</w:t>
            </w:r>
          </w:p>
        </w:tc>
      </w:tr>
      <w:tr w:rsidR="007379E5" w:rsidRPr="00DB5C59" w14:paraId="25CB2497" w14:textId="77777777" w:rsidTr="00DF31B9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17C41C" w14:textId="5499B1B1" w:rsidR="007379E5" w:rsidRPr="00DB5C59" w:rsidRDefault="007379E5" w:rsidP="008106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B5C5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２　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構成員　　担当する役割（　　　　　　　　　　　　　　　　　　　　　　　　　　）</w:t>
            </w:r>
          </w:p>
        </w:tc>
      </w:tr>
      <w:tr w:rsidR="00DF31B9" w:rsidRPr="00DB5C59" w14:paraId="31DF5036" w14:textId="77777777" w:rsidTr="00A0164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AE12" w14:textId="77777777" w:rsidR="00DF31B9" w:rsidRPr="00DB5C59" w:rsidRDefault="00DF31B9" w:rsidP="00DF31B9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  <w:lang w:eastAsia="zh-CN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法人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等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の商号又は名称</w:t>
            </w:r>
          </w:p>
          <w:p w14:paraId="3295DABB" w14:textId="77777777" w:rsidR="00DF31B9" w:rsidRDefault="00DF31B9" w:rsidP="00DF31B9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所在地</w:t>
            </w:r>
          </w:p>
          <w:p w14:paraId="39F50AE1" w14:textId="77777777" w:rsidR="00DF31B9" w:rsidRPr="00DB5C59" w:rsidRDefault="00DF31B9" w:rsidP="00DF31B9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 w:cs="ＭＳ 明朝"/>
                <w:color w:val="000000" w:themeColor="text1"/>
                <w:sz w:val="22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担当者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所属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電話</w:t>
            </w:r>
          </w:p>
          <w:p w14:paraId="4EA52DEA" w14:textId="08AF3681" w:rsidR="00DF31B9" w:rsidRPr="00DB5C59" w:rsidRDefault="00DF31B9" w:rsidP="00DF31B9">
            <w:pPr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u w:val="thick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氏名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　　　　　　　　　E-mail</w:t>
            </w:r>
          </w:p>
        </w:tc>
      </w:tr>
      <w:tr w:rsidR="00DF31B9" w:rsidRPr="00DB5C59" w14:paraId="42814736" w14:textId="77777777" w:rsidTr="00DF31B9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14F82A" w14:textId="2742B922" w:rsidR="00DF31B9" w:rsidRPr="00DB5C59" w:rsidRDefault="00DF31B9" w:rsidP="00DF31B9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u w:val="thick"/>
              </w:rPr>
            </w:pPr>
            <w:r w:rsidRPr="00DB5C5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３　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構成員　　担当する役割（　　　　　　　　　　　　　　　　　　　　　　　　　　）</w:t>
            </w:r>
          </w:p>
        </w:tc>
      </w:tr>
      <w:tr w:rsidR="00DF31B9" w:rsidRPr="00DB5C59" w14:paraId="3E04A49D" w14:textId="77777777" w:rsidTr="0080541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97B9" w14:textId="77777777" w:rsidR="00DF31B9" w:rsidRPr="00DB5C59" w:rsidRDefault="00DF31B9" w:rsidP="00DF31B9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  <w:lang w:eastAsia="zh-CN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法人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等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の商号又は名称</w:t>
            </w:r>
          </w:p>
          <w:p w14:paraId="0E9D6C8D" w14:textId="77777777" w:rsidR="00DF31B9" w:rsidRDefault="00DF31B9" w:rsidP="00DF31B9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所在地</w:t>
            </w:r>
          </w:p>
          <w:p w14:paraId="485A169E" w14:textId="77777777" w:rsidR="00DF31B9" w:rsidRPr="00DB5C59" w:rsidRDefault="00DF31B9" w:rsidP="00DF31B9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 w:cs="ＭＳ 明朝"/>
                <w:color w:val="000000" w:themeColor="text1"/>
                <w:sz w:val="22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担当者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所属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電話</w:t>
            </w:r>
          </w:p>
          <w:p w14:paraId="65CB2984" w14:textId="43228A7C" w:rsidR="00DF31B9" w:rsidRPr="00DB5C59" w:rsidRDefault="00DF31B9" w:rsidP="00DF31B9">
            <w:pPr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u w:val="thick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氏名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　　　　　　　　　E-mail</w:t>
            </w:r>
          </w:p>
        </w:tc>
      </w:tr>
      <w:tr w:rsidR="00DF31B9" w:rsidRPr="00DB5C59" w14:paraId="58D3E1BE" w14:textId="77777777" w:rsidTr="00DF31B9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2BF7F2" w14:textId="45C51210" w:rsidR="00DF31B9" w:rsidRPr="00DB5C59" w:rsidRDefault="00DF31B9" w:rsidP="00DF31B9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u w:val="thick"/>
              </w:rPr>
            </w:pPr>
            <w:r w:rsidRPr="00DB5C5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４　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構成員　　担当する役割（　　　　　　　　　　　　　　　　　　　　　　　　　　）</w:t>
            </w:r>
          </w:p>
        </w:tc>
      </w:tr>
      <w:tr w:rsidR="00DF31B9" w:rsidRPr="00DB5C59" w14:paraId="129F15A2" w14:textId="77777777" w:rsidTr="0016213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2604" w14:textId="77777777" w:rsidR="00DF31B9" w:rsidRPr="00DB5C59" w:rsidRDefault="00DF31B9" w:rsidP="00DF31B9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  <w:lang w:eastAsia="zh-CN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法人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等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の商号又は名称</w:t>
            </w:r>
          </w:p>
          <w:p w14:paraId="6CAC3706" w14:textId="77777777" w:rsidR="00DF31B9" w:rsidRDefault="00DF31B9" w:rsidP="00DF31B9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所在地</w:t>
            </w:r>
          </w:p>
          <w:p w14:paraId="25C7DDA3" w14:textId="77777777" w:rsidR="00DF31B9" w:rsidRPr="00DB5C59" w:rsidRDefault="00DF31B9" w:rsidP="00DF31B9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 w:cs="ＭＳ 明朝"/>
                <w:color w:val="000000" w:themeColor="text1"/>
                <w:sz w:val="22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担当者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所属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電話</w:t>
            </w:r>
          </w:p>
          <w:p w14:paraId="70C6B873" w14:textId="7F8E84D0" w:rsidR="00DF31B9" w:rsidRPr="00DB5C59" w:rsidRDefault="00DF31B9" w:rsidP="00DF31B9">
            <w:pPr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u w:val="thick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氏名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 xml:space="preserve">　　　　　　　　　　　　　E-mail</w:t>
            </w:r>
          </w:p>
        </w:tc>
      </w:tr>
      <w:tr w:rsidR="00DF31B9" w:rsidRPr="00DB5C59" w14:paraId="440851E4" w14:textId="77777777" w:rsidTr="00DF31B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DB5994" w14:textId="2A5B9463" w:rsidR="00DF31B9" w:rsidRPr="00DF31B9" w:rsidRDefault="00DF31B9" w:rsidP="00DF31B9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</w:rPr>
              <w:t>５</w:t>
            </w:r>
            <w:r w:rsidRPr="00DF31B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構成員　　担当する役割（　　　　　　　　　　　　　　　　　　　　　　　　　　）</w:t>
            </w:r>
          </w:p>
        </w:tc>
      </w:tr>
      <w:tr w:rsidR="00DF31B9" w:rsidRPr="00DB5C59" w14:paraId="585904D3" w14:textId="77777777" w:rsidTr="00DF31B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6A7A" w14:textId="77777777" w:rsidR="00DF31B9" w:rsidRPr="00DB5C59" w:rsidRDefault="00DF31B9" w:rsidP="008A3EDE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  <w:lang w:eastAsia="zh-CN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法人等の商号又は名称</w:t>
            </w:r>
          </w:p>
          <w:p w14:paraId="72138B35" w14:textId="77777777" w:rsidR="00DF31B9" w:rsidRDefault="00DF31B9" w:rsidP="008A3EDE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  <w:lang w:eastAsia="zh-CN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所在地</w:t>
            </w:r>
          </w:p>
          <w:p w14:paraId="72D055A1" w14:textId="77777777" w:rsidR="00DF31B9" w:rsidRPr="00DB5C59" w:rsidRDefault="00DF31B9" w:rsidP="00DF31B9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 w:cs="ＭＳ 明朝"/>
                <w:color w:val="000000" w:themeColor="text1"/>
                <w:sz w:val="22"/>
                <w:lang w:eastAsia="zh-CN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担当者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所属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>電話</w:t>
            </w:r>
          </w:p>
          <w:p w14:paraId="3D71F88D" w14:textId="77777777" w:rsidR="00DF31B9" w:rsidRPr="00DF31B9" w:rsidRDefault="00DF31B9" w:rsidP="00DF31B9">
            <w:pPr>
              <w:spacing w:line="340" w:lineRule="exact"/>
              <w:rPr>
                <w:rFonts w:asciiTheme="majorEastAsia" w:eastAsiaTheme="majorEastAsia" w:hAnsiTheme="majorEastAsia" w:cs="ＭＳ 明朝"/>
                <w:color w:val="000000" w:themeColor="text1"/>
                <w:sz w:val="22"/>
                <w:lang w:eastAsia="zh-CN"/>
              </w:rPr>
            </w:pP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　　　氏名</w:t>
            </w:r>
            <w:r w:rsidRPr="00DB5C59">
              <w:rPr>
                <w:rFonts w:asciiTheme="majorEastAsia" w:eastAsiaTheme="majorEastAsia" w:hAnsiTheme="majorEastAsia" w:cs="ＭＳ 明朝" w:hint="eastAsia"/>
                <w:color w:val="000000" w:themeColor="text1"/>
                <w:sz w:val="22"/>
                <w:lang w:eastAsia="zh-CN"/>
              </w:rPr>
              <w:t xml:space="preserve">　　　　　　　　　　　　　E-mail</w:t>
            </w:r>
          </w:p>
        </w:tc>
      </w:tr>
    </w:tbl>
    <w:p w14:paraId="2FD0856A" w14:textId="11564DC8" w:rsidR="007379E5" w:rsidRPr="00DB5C59" w:rsidRDefault="00DF31B9" w:rsidP="008106B4">
      <w:pPr>
        <w:snapToGrid w:val="0"/>
        <w:spacing w:line="32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7379E5" w:rsidRPr="00DB5C59">
        <w:rPr>
          <w:rFonts w:asciiTheme="majorEastAsia" w:eastAsiaTheme="majorEastAsia" w:hAnsiTheme="majorEastAsia" w:hint="eastAsia"/>
          <w:color w:val="000000" w:themeColor="text1"/>
          <w:sz w:val="22"/>
        </w:rPr>
        <w:t>構成員の記入欄が不足する場合には、本様式に準じて行を追加し記入してください。</w:t>
      </w:r>
    </w:p>
    <w:p w14:paraId="25C2268D" w14:textId="77777777" w:rsidR="00DF31B9" w:rsidRDefault="00DF31B9" w:rsidP="008106B4">
      <w:pPr>
        <w:snapToGrid w:val="0"/>
        <w:spacing w:line="32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7379E5" w:rsidRPr="00DB5C59">
        <w:rPr>
          <w:rFonts w:asciiTheme="majorEastAsia" w:eastAsiaTheme="majorEastAsia" w:hAnsiTheme="majorEastAsia" w:hint="eastAsia"/>
          <w:color w:val="000000" w:themeColor="text1"/>
          <w:sz w:val="22"/>
        </w:rPr>
        <w:t>担当する役割の欄には、業務の遂行に当たって各構成員が果たす役割を簡潔に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記入してく</w:t>
      </w:r>
    </w:p>
    <w:p w14:paraId="6D9B05DA" w14:textId="7E6FE571" w:rsidR="007379E5" w:rsidRPr="00DB5C59" w:rsidRDefault="00DF31B9" w:rsidP="00DF31B9">
      <w:pPr>
        <w:snapToGrid w:val="0"/>
        <w:spacing w:line="320" w:lineRule="exact"/>
        <w:ind w:leftChars="100" w:left="43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ださい</w:t>
      </w:r>
      <w:r w:rsidR="007379E5" w:rsidRPr="00DB5C5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14:paraId="6F3C6DEF" w14:textId="29F22A58" w:rsidR="007379E5" w:rsidRPr="00DB5C59" w:rsidRDefault="00DF31B9" w:rsidP="008106B4">
      <w:pPr>
        <w:snapToGrid w:val="0"/>
        <w:spacing w:line="32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※参加に当たって共同企業体を構成しない場合は、本</w:t>
      </w:r>
      <w:r w:rsidR="007379E5" w:rsidRPr="00DB5C59">
        <w:rPr>
          <w:rFonts w:asciiTheme="majorEastAsia" w:eastAsiaTheme="majorEastAsia" w:hAnsiTheme="majorEastAsia" w:hint="eastAsia"/>
          <w:color w:val="000000" w:themeColor="text1"/>
          <w:sz w:val="22"/>
        </w:rPr>
        <w:t>様式の提出は必要ありません。</w:t>
      </w:r>
    </w:p>
    <w:p w14:paraId="7C525FD5" w14:textId="77777777" w:rsidR="007379E5" w:rsidRPr="00DB5C59" w:rsidRDefault="007379E5" w:rsidP="008106B4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7F3371E0" w14:textId="0D6C7F81" w:rsidR="007379E5" w:rsidRPr="00DB5C59" w:rsidRDefault="007379E5" w:rsidP="008106B4">
      <w:pPr>
        <w:spacing w:line="320" w:lineRule="exact"/>
        <w:rPr>
          <w:rFonts w:asciiTheme="majorEastAsia" w:eastAsiaTheme="majorEastAsia" w:hAnsiTheme="majorEastAsia"/>
          <w:sz w:val="22"/>
        </w:rPr>
      </w:pPr>
    </w:p>
    <w:sectPr w:rsidR="007379E5" w:rsidRPr="00DB5C59" w:rsidSect="008106B4">
      <w:footerReference w:type="default" r:id="rId8"/>
      <w:pgSz w:w="11906" w:h="16838"/>
      <w:pgMar w:top="1134" w:right="1418" w:bottom="1134" w:left="1418" w:header="851" w:footer="255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8793" w14:textId="77777777" w:rsidR="00585B9C" w:rsidRDefault="00585B9C" w:rsidP="00A84342">
      <w:r>
        <w:separator/>
      </w:r>
    </w:p>
  </w:endnote>
  <w:endnote w:type="continuationSeparator" w:id="0">
    <w:p w14:paraId="77211EA9" w14:textId="77777777" w:rsidR="00585B9C" w:rsidRDefault="00585B9C" w:rsidP="00A8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92F7" w14:textId="1DC43CC6" w:rsidR="00947C95" w:rsidRDefault="00947C95">
    <w:pPr>
      <w:pStyle w:val="a7"/>
      <w:jc w:val="center"/>
    </w:pPr>
  </w:p>
  <w:p w14:paraId="6E0DC939" w14:textId="77777777" w:rsidR="00947C95" w:rsidRDefault="00947C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22C8" w14:textId="77777777" w:rsidR="00585B9C" w:rsidRDefault="00585B9C" w:rsidP="00A84342">
      <w:r>
        <w:separator/>
      </w:r>
    </w:p>
  </w:footnote>
  <w:footnote w:type="continuationSeparator" w:id="0">
    <w:p w14:paraId="361D881A" w14:textId="77777777" w:rsidR="00585B9C" w:rsidRDefault="00585B9C" w:rsidP="00A8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4D4"/>
    <w:multiLevelType w:val="hybridMultilevel"/>
    <w:tmpl w:val="432A2132"/>
    <w:lvl w:ilvl="0" w:tplc="CD5CDEC8">
      <w:start w:val="2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F5DAA"/>
    <w:multiLevelType w:val="hybridMultilevel"/>
    <w:tmpl w:val="2B8C262E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" w15:restartNumberingAfterBreak="0">
    <w:nsid w:val="19435B45"/>
    <w:multiLevelType w:val="hybridMultilevel"/>
    <w:tmpl w:val="11A8B2A0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7F5E09"/>
    <w:multiLevelType w:val="hybridMultilevel"/>
    <w:tmpl w:val="86200E90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4" w15:restartNumberingAfterBreak="0">
    <w:nsid w:val="22334241"/>
    <w:multiLevelType w:val="hybridMultilevel"/>
    <w:tmpl w:val="ED86BF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916CB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E27A5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A48F2"/>
    <w:multiLevelType w:val="hybridMultilevel"/>
    <w:tmpl w:val="673E3D2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FC0332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30F6834"/>
    <w:multiLevelType w:val="hybridMultilevel"/>
    <w:tmpl w:val="AA367A26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57D7E8D"/>
    <w:multiLevelType w:val="hybridMultilevel"/>
    <w:tmpl w:val="69D21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53532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C10AB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595B5F"/>
    <w:multiLevelType w:val="hybridMultilevel"/>
    <w:tmpl w:val="3F1C6F58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4C152F"/>
    <w:multiLevelType w:val="hybridMultilevel"/>
    <w:tmpl w:val="83AE4AFE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1172DB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21433EC"/>
    <w:multiLevelType w:val="hybridMultilevel"/>
    <w:tmpl w:val="2102BBC2"/>
    <w:lvl w:ilvl="0" w:tplc="AB02F0E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6C52957"/>
    <w:multiLevelType w:val="hybridMultilevel"/>
    <w:tmpl w:val="D320263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30460672">
    <w:abstractNumId w:val="10"/>
  </w:num>
  <w:num w:numId="2" w16cid:durableId="312874020">
    <w:abstractNumId w:val="9"/>
  </w:num>
  <w:num w:numId="3" w16cid:durableId="892034708">
    <w:abstractNumId w:val="17"/>
  </w:num>
  <w:num w:numId="4" w16cid:durableId="1771706772">
    <w:abstractNumId w:val="13"/>
  </w:num>
  <w:num w:numId="5" w16cid:durableId="1169177813">
    <w:abstractNumId w:val="2"/>
  </w:num>
  <w:num w:numId="6" w16cid:durableId="463616358">
    <w:abstractNumId w:val="4"/>
  </w:num>
  <w:num w:numId="7" w16cid:durableId="1392272903">
    <w:abstractNumId w:val="1"/>
  </w:num>
  <w:num w:numId="8" w16cid:durableId="1541472844">
    <w:abstractNumId w:val="7"/>
  </w:num>
  <w:num w:numId="9" w16cid:durableId="637537979">
    <w:abstractNumId w:val="12"/>
  </w:num>
  <w:num w:numId="10" w16cid:durableId="1896236850">
    <w:abstractNumId w:val="5"/>
  </w:num>
  <w:num w:numId="11" w16cid:durableId="790437629">
    <w:abstractNumId w:val="6"/>
  </w:num>
  <w:num w:numId="12" w16cid:durableId="237253897">
    <w:abstractNumId w:val="11"/>
  </w:num>
  <w:num w:numId="13" w16cid:durableId="2094618857">
    <w:abstractNumId w:val="8"/>
  </w:num>
  <w:num w:numId="14" w16cid:durableId="2089182014">
    <w:abstractNumId w:val="16"/>
  </w:num>
  <w:num w:numId="15" w16cid:durableId="976838529">
    <w:abstractNumId w:val="14"/>
  </w:num>
  <w:num w:numId="16" w16cid:durableId="626543405">
    <w:abstractNumId w:val="0"/>
  </w:num>
  <w:num w:numId="17" w16cid:durableId="2142184024">
    <w:abstractNumId w:val="15"/>
  </w:num>
  <w:num w:numId="18" w16cid:durableId="1721897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01"/>
    <w:rsid w:val="00017872"/>
    <w:rsid w:val="00074767"/>
    <w:rsid w:val="000749C4"/>
    <w:rsid w:val="000932F8"/>
    <w:rsid w:val="000B09BD"/>
    <w:rsid w:val="000D7614"/>
    <w:rsid w:val="00101125"/>
    <w:rsid w:val="00137E8C"/>
    <w:rsid w:val="001A2B2F"/>
    <w:rsid w:val="001C09C4"/>
    <w:rsid w:val="001C5FAD"/>
    <w:rsid w:val="001D3D67"/>
    <w:rsid w:val="001F173C"/>
    <w:rsid w:val="00204A13"/>
    <w:rsid w:val="00211065"/>
    <w:rsid w:val="00233513"/>
    <w:rsid w:val="00246E40"/>
    <w:rsid w:val="002B046D"/>
    <w:rsid w:val="002B2445"/>
    <w:rsid w:val="002C2C7F"/>
    <w:rsid w:val="002D3132"/>
    <w:rsid w:val="002F2D71"/>
    <w:rsid w:val="003811AA"/>
    <w:rsid w:val="00383B79"/>
    <w:rsid w:val="00385893"/>
    <w:rsid w:val="003A7FC6"/>
    <w:rsid w:val="003B7AAA"/>
    <w:rsid w:val="003C5F57"/>
    <w:rsid w:val="003C63D6"/>
    <w:rsid w:val="003E60F8"/>
    <w:rsid w:val="00433EDE"/>
    <w:rsid w:val="00456593"/>
    <w:rsid w:val="00473B0C"/>
    <w:rsid w:val="004A5647"/>
    <w:rsid w:val="004B1FA4"/>
    <w:rsid w:val="004E0D67"/>
    <w:rsid w:val="00511A7A"/>
    <w:rsid w:val="005235C4"/>
    <w:rsid w:val="0053415B"/>
    <w:rsid w:val="005421C6"/>
    <w:rsid w:val="00547275"/>
    <w:rsid w:val="0057570D"/>
    <w:rsid w:val="00585B9C"/>
    <w:rsid w:val="005E4554"/>
    <w:rsid w:val="005E5ACA"/>
    <w:rsid w:val="005F627E"/>
    <w:rsid w:val="006050BE"/>
    <w:rsid w:val="00647735"/>
    <w:rsid w:val="0066555E"/>
    <w:rsid w:val="00670C60"/>
    <w:rsid w:val="00685197"/>
    <w:rsid w:val="006B64F9"/>
    <w:rsid w:val="006E597C"/>
    <w:rsid w:val="006F41B8"/>
    <w:rsid w:val="00712DDF"/>
    <w:rsid w:val="007379E5"/>
    <w:rsid w:val="00740D7D"/>
    <w:rsid w:val="007C4F41"/>
    <w:rsid w:val="007D3274"/>
    <w:rsid w:val="007D4D30"/>
    <w:rsid w:val="0080555D"/>
    <w:rsid w:val="008106B4"/>
    <w:rsid w:val="00812AF6"/>
    <w:rsid w:val="00820F76"/>
    <w:rsid w:val="00864999"/>
    <w:rsid w:val="008D6C82"/>
    <w:rsid w:val="008F268B"/>
    <w:rsid w:val="0090392C"/>
    <w:rsid w:val="00921A41"/>
    <w:rsid w:val="00942CD8"/>
    <w:rsid w:val="009466F0"/>
    <w:rsid w:val="00947C95"/>
    <w:rsid w:val="00975B3F"/>
    <w:rsid w:val="009A0EBA"/>
    <w:rsid w:val="009A44CE"/>
    <w:rsid w:val="009C1BFE"/>
    <w:rsid w:val="009C44D5"/>
    <w:rsid w:val="009D23D7"/>
    <w:rsid w:val="00A01AA4"/>
    <w:rsid w:val="00A37B54"/>
    <w:rsid w:val="00A664F8"/>
    <w:rsid w:val="00A8101E"/>
    <w:rsid w:val="00A84342"/>
    <w:rsid w:val="00A85A57"/>
    <w:rsid w:val="00AA60D8"/>
    <w:rsid w:val="00B42312"/>
    <w:rsid w:val="00B520FE"/>
    <w:rsid w:val="00B52975"/>
    <w:rsid w:val="00B53C0A"/>
    <w:rsid w:val="00B6267B"/>
    <w:rsid w:val="00BD5AD3"/>
    <w:rsid w:val="00BE5425"/>
    <w:rsid w:val="00C11A8E"/>
    <w:rsid w:val="00C11C1E"/>
    <w:rsid w:val="00C54948"/>
    <w:rsid w:val="00C61578"/>
    <w:rsid w:val="00C84BF9"/>
    <w:rsid w:val="00C87B09"/>
    <w:rsid w:val="00CA2D8A"/>
    <w:rsid w:val="00CD4CC5"/>
    <w:rsid w:val="00D22282"/>
    <w:rsid w:val="00D224BD"/>
    <w:rsid w:val="00D2503B"/>
    <w:rsid w:val="00D40CBD"/>
    <w:rsid w:val="00D635CA"/>
    <w:rsid w:val="00D72888"/>
    <w:rsid w:val="00D84B82"/>
    <w:rsid w:val="00D9170D"/>
    <w:rsid w:val="00DA6BA1"/>
    <w:rsid w:val="00DB5C59"/>
    <w:rsid w:val="00DC2CE4"/>
    <w:rsid w:val="00DC3A77"/>
    <w:rsid w:val="00DD587C"/>
    <w:rsid w:val="00DF31B9"/>
    <w:rsid w:val="00E04A22"/>
    <w:rsid w:val="00E44173"/>
    <w:rsid w:val="00E45154"/>
    <w:rsid w:val="00E60DCB"/>
    <w:rsid w:val="00E66952"/>
    <w:rsid w:val="00E71B0D"/>
    <w:rsid w:val="00E83576"/>
    <w:rsid w:val="00EF7416"/>
    <w:rsid w:val="00F0630F"/>
    <w:rsid w:val="00F15E50"/>
    <w:rsid w:val="00F24573"/>
    <w:rsid w:val="00F41BA4"/>
    <w:rsid w:val="00F43985"/>
    <w:rsid w:val="00F53501"/>
    <w:rsid w:val="00F870A1"/>
    <w:rsid w:val="00FA3A1A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3BD7B"/>
  <w15:chartTrackingRefBased/>
  <w15:docId w15:val="{8C577ECF-3362-4C6B-BF39-EC6BB4F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qFormat/>
    <w:rsid w:val="00B52975"/>
    <w:pPr>
      <w:keepNext/>
      <w:keepLines/>
      <w:spacing w:after="64" w:line="256" w:lineRule="auto"/>
      <w:ind w:left="10" w:right="108" w:hanging="10"/>
      <w:jc w:val="center"/>
      <w:outlineLvl w:val="0"/>
    </w:pPr>
    <w:rPr>
      <w:rFonts w:ascii="ＭＳ 明朝" w:eastAsia="ＭＳ 明朝" w:hAnsi="ＭＳ 明朝" w:cs="ＭＳ Ｐゴシック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7A"/>
    <w:pPr>
      <w:ind w:leftChars="400" w:left="840"/>
    </w:pPr>
  </w:style>
  <w:style w:type="table" w:styleId="a4">
    <w:name w:val="Table Grid"/>
    <w:basedOn w:val="a1"/>
    <w:rsid w:val="001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2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B52975"/>
    <w:rPr>
      <w:rFonts w:ascii="ＭＳ 明朝" w:eastAsia="ＭＳ 明朝" w:hAnsi="ＭＳ 明朝" w:cs="ＭＳ Ｐゴシック"/>
      <w:color w:val="00000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42"/>
  </w:style>
  <w:style w:type="paragraph" w:styleId="a7">
    <w:name w:val="footer"/>
    <w:basedOn w:val="a"/>
    <w:link w:val="a8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42"/>
  </w:style>
  <w:style w:type="character" w:styleId="a9">
    <w:name w:val="annotation reference"/>
    <w:basedOn w:val="a0"/>
    <w:uiPriority w:val="99"/>
    <w:semiHidden/>
    <w:unhideWhenUsed/>
    <w:rsid w:val="002B04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04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04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04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04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0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595D-D070-4436-8085-A6874105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Resona HD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</dc:creator>
  <cp:keywords/>
  <dc:description/>
  <cp:lastModifiedBy>堀江　勲</cp:lastModifiedBy>
  <cp:revision>3</cp:revision>
  <cp:lastPrinted>2023-05-16T04:47:00Z</cp:lastPrinted>
  <dcterms:created xsi:type="dcterms:W3CDTF">2023-05-16T04:45:00Z</dcterms:created>
  <dcterms:modified xsi:type="dcterms:W3CDTF">2023-05-16T04:47:00Z</dcterms:modified>
</cp:coreProperties>
</file>