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7599" w14:textId="7A71E9CD" w:rsidR="0016192D" w:rsidRPr="00A2715B" w:rsidRDefault="003B73F2" w:rsidP="003B73F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2715B">
        <w:rPr>
          <w:rFonts w:ascii="ＭＳ ゴシック" w:eastAsia="ＭＳ ゴシック" w:hAnsi="ＭＳ ゴシック" w:hint="eastAsia"/>
          <w:kern w:val="0"/>
          <w:sz w:val="40"/>
          <w:szCs w:val="40"/>
        </w:rPr>
        <w:t>彩の国ｼｪｲｸｽﾋﾟｱ･ｼﾘｰｽﾞD</w:t>
      </w:r>
      <w:r w:rsidRPr="00A2715B">
        <w:rPr>
          <w:rFonts w:ascii="ＭＳ ゴシック" w:eastAsia="ＭＳ ゴシック" w:hAnsi="ＭＳ ゴシック"/>
          <w:kern w:val="0"/>
          <w:sz w:val="40"/>
          <w:szCs w:val="40"/>
        </w:rPr>
        <w:t>V</w:t>
      </w:r>
      <w:r w:rsidR="00FC43A5" w:rsidRPr="00A2715B">
        <w:rPr>
          <w:rFonts w:ascii="ＭＳ ゴシック" w:eastAsia="ＭＳ ゴシック" w:hAnsi="ＭＳ ゴシック" w:hint="eastAsia"/>
          <w:kern w:val="0"/>
          <w:sz w:val="40"/>
          <w:szCs w:val="40"/>
        </w:rPr>
        <w:t>D</w:t>
      </w:r>
      <w:r w:rsidR="00693522">
        <w:rPr>
          <w:rFonts w:ascii="ＭＳ ゴシック" w:eastAsia="ＭＳ ゴシック" w:hAnsi="ＭＳ ゴシック" w:hint="eastAsia"/>
          <w:kern w:val="0"/>
          <w:sz w:val="40"/>
          <w:szCs w:val="40"/>
        </w:rPr>
        <w:t>/</w:t>
      </w:r>
      <w:r w:rsidRPr="00A2715B">
        <w:rPr>
          <w:rFonts w:ascii="ＭＳ ゴシック" w:eastAsia="ＭＳ ゴシック" w:hAnsi="ＭＳ ゴシック"/>
          <w:kern w:val="0"/>
          <w:sz w:val="40"/>
          <w:szCs w:val="40"/>
        </w:rPr>
        <w:t>BD</w:t>
      </w:r>
      <w:r w:rsidR="0016192D" w:rsidRPr="00A2715B">
        <w:rPr>
          <w:rFonts w:ascii="ＭＳ ゴシック" w:eastAsia="ＭＳ ゴシック" w:hAnsi="ＭＳ ゴシック" w:hint="eastAsia"/>
          <w:kern w:val="0"/>
          <w:sz w:val="40"/>
          <w:szCs w:val="40"/>
        </w:rPr>
        <w:t>利用結果アンケート</w:t>
      </w:r>
    </w:p>
    <w:p w14:paraId="209B3BC3" w14:textId="0ABD1875" w:rsidR="0016192D" w:rsidRPr="00A2715B" w:rsidRDefault="002202F1" w:rsidP="00322CAF">
      <w:pPr>
        <w:wordWrap w:val="0"/>
        <w:snapToGrid w:val="0"/>
        <w:spacing w:line="480" w:lineRule="auto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利用</w:t>
      </w:r>
      <w:r w:rsidR="00322CAF" w:rsidRPr="00A2715B">
        <w:rPr>
          <w:rFonts w:ascii="ＭＳ ゴシック" w:eastAsia="ＭＳ ゴシック" w:hAnsi="ＭＳ ゴシック" w:hint="eastAsia"/>
          <w:b/>
          <w:sz w:val="22"/>
          <w:szCs w:val="22"/>
        </w:rPr>
        <w:t>期間</w:t>
      </w:r>
      <w:r w:rsidR="00B538D5" w:rsidRPr="00A2715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年　　　月　　　日</w:t>
      </w:r>
      <w:r w:rsidR="00322CAF" w:rsidRPr="00A2715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から　</w:t>
      </w:r>
      <w:r w:rsidR="00452B2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22CAF" w:rsidRPr="00A2715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年　　　月　　　日</w:t>
      </w:r>
    </w:p>
    <w:tbl>
      <w:tblPr>
        <w:tblW w:w="99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142"/>
        <w:gridCol w:w="6796"/>
      </w:tblGrid>
      <w:tr w:rsidR="000A12D9" w:rsidRPr="00A2715B" w14:paraId="512781DD" w14:textId="77777777" w:rsidTr="00BF7FBB">
        <w:trPr>
          <w:cantSplit/>
          <w:trHeight w:val="1580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505EC2" w14:textId="77777777" w:rsidR="000A12D9" w:rsidRPr="00A2715B" w:rsidRDefault="00AD5E89" w:rsidP="00BF7F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利用</w:t>
            </w:r>
            <w:r w:rsidR="003B73F2" w:rsidRPr="00A2715B">
              <w:rPr>
                <w:rFonts w:ascii="ＭＳ ゴシック" w:eastAsia="ＭＳ ゴシック" w:hAnsi="ＭＳ ゴシック" w:hint="eastAsia"/>
                <w:sz w:val="24"/>
              </w:rPr>
              <w:t>作品</w:t>
            </w:r>
            <w:r w:rsidR="000A12D9" w:rsidRPr="00A2715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6C503E25" w14:textId="77777777" w:rsidR="000A12D9" w:rsidRPr="00A2715B" w:rsidRDefault="000A12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D6D1371" w14:textId="77777777" w:rsidR="000A12D9" w:rsidRPr="00A2715B" w:rsidRDefault="000A12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タイトル</w:t>
            </w:r>
          </w:p>
          <w:p w14:paraId="3C8FB596" w14:textId="77777777" w:rsidR="000A12D9" w:rsidRPr="00A2715B" w:rsidRDefault="000A12D9" w:rsidP="004805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AA73C1" w14:textId="77777777" w:rsidR="000A12D9" w:rsidRPr="00A2715B" w:rsidRDefault="000A12D9" w:rsidP="00707D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92D" w:rsidRPr="00A2715B" w14:paraId="070F3E6F" w14:textId="77777777" w:rsidTr="00BF7FBB">
        <w:trPr>
          <w:trHeight w:val="690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DD173" w14:textId="6A03F4F8" w:rsidR="0016192D" w:rsidRPr="00A2715B" w:rsidRDefault="00CB1B4C" w:rsidP="00707D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学　校　名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4924A2" w14:textId="77777777" w:rsidR="0016192D" w:rsidRPr="00A2715B" w:rsidRDefault="0016192D" w:rsidP="00707D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92D" w:rsidRPr="00A2715B" w14:paraId="1CFE8A14" w14:textId="77777777" w:rsidTr="00BF7FBB">
        <w:trPr>
          <w:trHeight w:val="690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AEB3C" w14:textId="4B9BF9F3" w:rsidR="00707DAA" w:rsidRPr="00A2715B" w:rsidRDefault="00715678" w:rsidP="007E1CDD">
            <w:pPr>
              <w:jc w:val="center"/>
              <w:rPr>
                <w:rFonts w:ascii="ＭＳ ゴシック" w:eastAsia="ＭＳ ゴシック" w:hAnsi="ＭＳ ゴシック"/>
                <w:snapToGrid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担　当　者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8DAF4F" w14:textId="77777777" w:rsidR="000A12D9" w:rsidRPr="00A2715B" w:rsidRDefault="000A12D9" w:rsidP="00707DA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8B385F" w14:textId="77777777" w:rsidR="000A12D9" w:rsidRPr="00A2715B" w:rsidRDefault="000A12D9" w:rsidP="00707D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92D" w:rsidRPr="00A2715B" w14:paraId="272CC293" w14:textId="77777777" w:rsidTr="00BF7FBB">
        <w:trPr>
          <w:trHeight w:val="690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3D484" w14:textId="4C5AE751" w:rsidR="0016192D" w:rsidRPr="00A2715B" w:rsidRDefault="00A7629B" w:rsidP="00707D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napToGrid w:val="0"/>
                <w:spacing w:val="31"/>
                <w:kern w:val="0"/>
                <w:sz w:val="24"/>
                <w:fitText w:val="1150" w:id="-1670205950"/>
              </w:rPr>
              <w:t>利用人</w:t>
            </w:r>
            <w:r w:rsidRPr="00A2715B">
              <w:rPr>
                <w:rFonts w:ascii="ＭＳ ゴシック" w:eastAsia="ＭＳ ゴシック" w:hAnsi="ＭＳ ゴシック" w:hint="eastAsia"/>
                <w:snapToGrid w:val="0"/>
                <w:spacing w:val="2"/>
                <w:kern w:val="0"/>
                <w:sz w:val="24"/>
                <w:fitText w:val="1150" w:id="-1670205950"/>
              </w:rPr>
              <w:t>数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FCAF15" w14:textId="05026F80" w:rsidR="007E1CDD" w:rsidRPr="00A2715B" w:rsidRDefault="00A7629B" w:rsidP="00707DAA">
            <w:pPr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D70AAF" w:rsidRPr="00A2715B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A2715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70AAF" w:rsidRPr="00A2715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="00A2715B" w:rsidRPr="00A2715B">
              <w:rPr>
                <w:rFonts w:ascii="ＭＳ ゴシック" w:eastAsia="ＭＳ ゴシック" w:hAnsi="ＭＳ ゴシック" w:hint="eastAsia"/>
                <w:sz w:val="20"/>
                <w:szCs w:val="14"/>
              </w:rPr>
              <w:t>※</w:t>
            </w:r>
          </w:p>
          <w:p w14:paraId="6B46A456" w14:textId="630F6AEA" w:rsidR="0016192D" w:rsidRPr="00A2715B" w:rsidRDefault="00A7629B" w:rsidP="00707DAA">
            <w:pPr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2715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内訳：児童</w:t>
            </w:r>
            <w:r w:rsidR="00E35564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A2715B">
              <w:rPr>
                <w:rFonts w:ascii="ＭＳ ゴシック" w:eastAsia="ＭＳ ゴシック" w:hAnsi="ＭＳ ゴシック" w:hint="eastAsia"/>
                <w:sz w:val="24"/>
              </w:rPr>
              <w:t xml:space="preserve">生徒　　　　</w:t>
            </w:r>
            <w:r w:rsidR="00D70AAF" w:rsidRPr="00A2715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2715B">
              <w:rPr>
                <w:rFonts w:ascii="ＭＳ ゴシック" w:eastAsia="ＭＳ ゴシック" w:hAnsi="ＭＳ ゴシック" w:hint="eastAsia"/>
                <w:sz w:val="24"/>
              </w:rPr>
              <w:t xml:space="preserve">　人、教職員</w:t>
            </w:r>
            <w:r w:rsidR="00D70AAF" w:rsidRPr="00A2715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2715B"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  <w:r w:rsidR="00A2715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1DD59E75" w14:textId="1963810D" w:rsidR="00A7629B" w:rsidRPr="00A2715B" w:rsidRDefault="00A7629B" w:rsidP="00707DAA">
            <w:pPr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Cs w:val="16"/>
              </w:rPr>
              <w:t>※</w:t>
            </w:r>
            <w:r w:rsidR="00D70AAF" w:rsidRPr="00A2715B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児童・生徒、教職員以外の鑑賞はできません。</w:t>
            </w:r>
          </w:p>
        </w:tc>
      </w:tr>
      <w:tr w:rsidR="00717BC4" w:rsidRPr="00A2715B" w14:paraId="5925C5B4" w14:textId="77777777" w:rsidTr="00BF7FBB">
        <w:trPr>
          <w:cantSplit/>
          <w:trHeight w:val="735"/>
        </w:trPr>
        <w:tc>
          <w:tcPr>
            <w:tcW w:w="99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15398" w14:textId="26A39469" w:rsidR="00717BC4" w:rsidRPr="00A2715B" w:rsidRDefault="003B73F2" w:rsidP="000A12D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作品</w:t>
            </w:r>
            <w:r w:rsidR="00B538D5" w:rsidRPr="00A2715B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A75B04">
              <w:rPr>
                <w:rFonts w:ascii="ＭＳ ゴシック" w:eastAsia="ＭＳ ゴシック" w:hAnsi="ＭＳ ゴシック" w:hint="eastAsia"/>
                <w:sz w:val="24"/>
              </w:rPr>
              <w:t>鑑賞</w:t>
            </w:r>
            <w:r w:rsidR="00B538D5" w:rsidRPr="00A2715B">
              <w:rPr>
                <w:rFonts w:ascii="ＭＳ ゴシック" w:eastAsia="ＭＳ ゴシック" w:hAnsi="ＭＳ ゴシック" w:hint="eastAsia"/>
                <w:sz w:val="24"/>
              </w:rPr>
              <w:t>しての感想をお尋ねします。あてはまる番号に○をつけて</w:t>
            </w:r>
            <w:r w:rsidR="00717BC4" w:rsidRPr="00A2715B">
              <w:rPr>
                <w:rFonts w:ascii="ＭＳ ゴシック" w:eastAsia="ＭＳ ゴシック" w:hAnsi="ＭＳ ゴシック" w:hint="eastAsia"/>
                <w:sz w:val="24"/>
              </w:rPr>
              <w:t>ください。</w:t>
            </w:r>
          </w:p>
          <w:p w14:paraId="2E60F863" w14:textId="77777777" w:rsidR="00717BC4" w:rsidRPr="00A2715B" w:rsidRDefault="00717BC4" w:rsidP="000A12D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A12D9" w:rsidRPr="00A2715B">
              <w:rPr>
                <w:rFonts w:ascii="ＭＳ ゴシック" w:eastAsia="ＭＳ ゴシック" w:hAnsi="ＭＳ ゴシック" w:hint="eastAsia"/>
                <w:sz w:val="24"/>
              </w:rPr>
              <w:t>差し支えなければその理由もご記入ください。</w:t>
            </w: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16192D" w:rsidRPr="00A2715B" w14:paraId="1DD81AA4" w14:textId="77777777" w:rsidTr="00BF7FBB">
        <w:trPr>
          <w:cantSplit/>
          <w:trHeight w:val="735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E7F22" w14:textId="77777777" w:rsidR="0016192D" w:rsidRPr="00A2715B" w:rsidRDefault="003B73F2" w:rsidP="00717B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作品</w:t>
            </w:r>
            <w:r w:rsidR="0016192D" w:rsidRPr="00A2715B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17BC4" w:rsidRPr="00A2715B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  <w:p w14:paraId="41FFEEAD" w14:textId="77777777" w:rsidR="00717BC4" w:rsidRPr="00A2715B" w:rsidRDefault="00717BC4" w:rsidP="00717B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(満足度)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744CF3" w14:textId="4F9FD0E4" w:rsidR="0016192D" w:rsidRPr="00A2715B" w:rsidRDefault="00B538D5" w:rsidP="007E1CDD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C2314C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とても</w:t>
            </w:r>
            <w:r w:rsidR="0016192D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良かった</w: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BB3601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良かった　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BB3601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16192D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あまり良くなかった</w: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BB3601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16192D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良くなかった</w:t>
            </w:r>
          </w:p>
          <w:p w14:paraId="12B8C18C" w14:textId="77777777" w:rsidR="00717BC4" w:rsidRPr="00A2715B" w:rsidRDefault="009263F8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 w14:anchorId="0516C212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53" type="#_x0000_t86" style="position:absolute;left:0;text-align:left;margin-left:368.8pt;margin-top:-.1pt;width:10.5pt;height:69.7pt;z-index:251658240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 w14:anchorId="551FEC61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2" type="#_x0000_t85" style="position:absolute;left:0;text-align:left;margin-left:31.3pt;margin-top:-.1pt;width:14.25pt;height:65.95pt;z-index:251657216">
                  <v:textbox inset="5.85pt,.7pt,5.85pt,.7pt"/>
                </v:shape>
              </w:pic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理由</w:t>
            </w:r>
          </w:p>
          <w:p w14:paraId="54E5E556" w14:textId="77777777" w:rsidR="00717BC4" w:rsidRPr="00A2715B" w:rsidRDefault="00717BC4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9BE70B" w14:textId="77777777" w:rsidR="000A12D9" w:rsidRPr="00A2715B" w:rsidRDefault="000A12D9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1FB3976" w14:textId="77777777" w:rsidR="007E1CDD" w:rsidRPr="00A2715B" w:rsidRDefault="007E1CDD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17BC4" w:rsidRPr="00A2715B" w14:paraId="79323484" w14:textId="77777777" w:rsidTr="00BF7FBB">
        <w:trPr>
          <w:cantSplit/>
          <w:trHeight w:val="435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2D6F5" w14:textId="77777777" w:rsidR="00717BC4" w:rsidRPr="00A2715B" w:rsidRDefault="00BF7146" w:rsidP="00B538D5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舞台芸術</w:t>
            </w:r>
            <w:r w:rsidR="00717BC4" w:rsidRPr="00A2715B">
              <w:rPr>
                <w:rFonts w:ascii="ＭＳ ゴシック" w:eastAsia="ＭＳ ゴシック" w:hAnsi="ＭＳ ゴシック" w:hint="eastAsia"/>
                <w:sz w:val="24"/>
              </w:rPr>
              <w:t>に対する関心・理解</w:t>
            </w:r>
            <w:r w:rsidR="000A12D9" w:rsidRPr="00A2715B">
              <w:rPr>
                <w:rFonts w:ascii="ＭＳ ゴシック" w:eastAsia="ＭＳ ゴシック" w:hAnsi="ＭＳ ゴシック" w:hint="eastAsia"/>
                <w:sz w:val="24"/>
              </w:rPr>
              <w:t>度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47D2328" w14:textId="022EEB80" w:rsidR="00717BC4" w:rsidRPr="00A2715B" w:rsidRDefault="00B538D5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C2314C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とても深まった　２</w:t>
            </w:r>
            <w:r w:rsidR="00BB3601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深まった　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BB3601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17BC4" w:rsidRPr="00A2715B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あまり深まらなかった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４</w:t>
            </w:r>
            <w:r w:rsidR="00BB3601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深まらなかった</w:t>
            </w:r>
          </w:p>
          <w:p w14:paraId="2FBAB18A" w14:textId="77777777" w:rsidR="00717BC4" w:rsidRPr="00A2715B" w:rsidRDefault="009263F8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 w14:anchorId="44BC15C9">
                <v:shape id="_x0000_s2054" type="#_x0000_t86" style="position:absolute;left:0;text-align:left;margin-left:368.8pt;margin-top:2.35pt;width:10.5pt;height:71.25pt;z-index:251659264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 w14:anchorId="7E9CA3F8">
                <v:shape id="_x0000_s2051" type="#_x0000_t85" style="position:absolute;left:0;text-align:left;margin-left:31.3pt;margin-top:2.35pt;width:14.25pt;height:71.25pt;z-index:251656192">
                  <v:textbox inset="5.85pt,.7pt,5.85pt,.7pt"/>
                </v:shape>
              </w:pic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理由</w:t>
            </w:r>
          </w:p>
          <w:p w14:paraId="2839C636" w14:textId="77777777" w:rsidR="00717BC4" w:rsidRPr="00A2715B" w:rsidRDefault="00717BC4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4B75DF9B" w14:textId="77777777" w:rsidR="000A12D9" w:rsidRPr="00A2715B" w:rsidRDefault="000A12D9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04101CEC" w14:textId="77777777" w:rsidR="007E1CDD" w:rsidRPr="00A2715B" w:rsidRDefault="007E1CDD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2CAF" w:rsidRPr="00A2715B" w14:paraId="7EC89754" w14:textId="77777777" w:rsidTr="00BF7FBB">
        <w:trPr>
          <w:cantSplit/>
          <w:trHeight w:val="133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5A14B" w14:textId="17E964EA" w:rsidR="00322CAF" w:rsidRPr="00A2715B" w:rsidRDefault="00B4367B" w:rsidP="00B4367B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今後も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彩の国ｼｪｲｸｽﾋﾟｱ･ｼﾘｰｽﾞDVD</w:t>
            </w:r>
            <w:r w:rsidR="00393112">
              <w:rPr>
                <w:rFonts w:ascii="ＭＳ ゴシック" w:eastAsia="ＭＳ ゴシック" w:hAnsi="ＭＳ ゴシック"/>
                <w:sz w:val="22"/>
                <w:szCs w:val="22"/>
              </w:rPr>
              <w:t>/</w:t>
            </w:r>
            <w:r w:rsidR="00BF7146" w:rsidRPr="00A2715B">
              <w:rPr>
                <w:rFonts w:ascii="ＭＳ ゴシック" w:eastAsia="ＭＳ ゴシック" w:hAnsi="ＭＳ ゴシック"/>
                <w:sz w:val="22"/>
                <w:szCs w:val="22"/>
              </w:rPr>
              <w:t>BD</w:t>
            </w:r>
            <w:r w:rsidR="002F215C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を借り</w:t>
            </w:r>
            <w:r w:rsidR="003931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たいと思いますか。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6D97F1B" w14:textId="77777777" w:rsidR="003D4208" w:rsidRPr="00A2715B" w:rsidRDefault="003D4208" w:rsidP="00BF7FBB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EE05DF" w14:textId="744F3565" w:rsidR="00322CAF" w:rsidRPr="00A2715B" w:rsidRDefault="00322CAF" w:rsidP="00BF7FBB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EB2728" w:rsidRPr="00A2715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借りたい</w:t>
            </w:r>
            <w:r w:rsidR="003D4208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02C8D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F215C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EB2728" w:rsidRPr="00A2715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機会があれば借りたい</w:t>
            </w:r>
          </w:p>
          <w:p w14:paraId="76643EC2" w14:textId="1DC04D91" w:rsidR="00322CAF" w:rsidRPr="00A2715B" w:rsidRDefault="00322CAF" w:rsidP="00BF7FBB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EB2728" w:rsidRPr="00A2715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まり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借りたいとは思わない</w:t>
            </w:r>
            <w:r w:rsidR="003D4208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="00EB2728" w:rsidRPr="00A2715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借りたいとは思わない</w:t>
            </w:r>
          </w:p>
        </w:tc>
      </w:tr>
      <w:tr w:rsidR="00717BC4" w:rsidRPr="00A2715B" w14:paraId="6277F33C" w14:textId="77777777" w:rsidTr="00BF7FBB">
        <w:trPr>
          <w:cantSplit/>
          <w:trHeight w:val="1168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65AD2" w14:textId="77777777" w:rsidR="00A2715B" w:rsidRDefault="00AD5E89" w:rsidP="002F215C">
            <w:pPr>
              <w:snapToGrid w:val="0"/>
              <w:spacing w:line="300" w:lineRule="auto"/>
              <w:ind w:leftChars="36" w:left="72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w w:val="66"/>
                <w:sz w:val="24"/>
              </w:rPr>
              <w:t>今後</w:t>
            </w:r>
            <w:r w:rsidR="00F02C8D" w:rsidRPr="00A2715B">
              <w:rPr>
                <w:rFonts w:ascii="ＭＳ ゴシック" w:eastAsia="ＭＳ ゴシック" w:hAnsi="ＭＳ ゴシック" w:hint="eastAsia"/>
                <w:w w:val="66"/>
                <w:sz w:val="24"/>
              </w:rPr>
              <w:t>、貸し出して</w:t>
            </w:r>
            <w:r w:rsidRPr="00A2715B">
              <w:rPr>
                <w:rFonts w:ascii="ＭＳ ゴシック" w:eastAsia="ＭＳ ゴシック" w:hAnsi="ＭＳ ゴシック" w:hint="eastAsia"/>
                <w:w w:val="66"/>
                <w:sz w:val="24"/>
              </w:rPr>
              <w:t>ほしい</w:t>
            </w:r>
          </w:p>
          <w:p w14:paraId="70625F48" w14:textId="161C85D1" w:rsidR="00F02C8D" w:rsidRPr="00A2715B" w:rsidRDefault="00F02C8D" w:rsidP="002F215C">
            <w:pPr>
              <w:snapToGrid w:val="0"/>
              <w:spacing w:line="300" w:lineRule="auto"/>
              <w:ind w:leftChars="36" w:left="72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w w:val="66"/>
                <w:sz w:val="24"/>
              </w:rPr>
              <w:t>作品はありますか</w:t>
            </w:r>
            <w:r w:rsidR="007E1CDD" w:rsidRPr="00A2715B">
              <w:rPr>
                <w:rFonts w:ascii="ＭＳ ゴシック" w:eastAsia="ＭＳ ゴシック" w:hAnsi="ＭＳ ゴシック" w:hint="eastAsia"/>
                <w:w w:val="66"/>
                <w:sz w:val="24"/>
              </w:rPr>
              <w:t>？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EE5169" w14:textId="77777777" w:rsidR="000A12D9" w:rsidRPr="00A2715B" w:rsidRDefault="000A12D9" w:rsidP="007E1C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39B5CD30" w14:textId="77777777" w:rsidR="007E1CDD" w:rsidRPr="00A2715B" w:rsidRDefault="007E1CDD" w:rsidP="007E1C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0E8D6C14" w14:textId="77777777" w:rsidR="007E1CDD" w:rsidRPr="00A2715B" w:rsidRDefault="007E1CDD" w:rsidP="007E1C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1CDD" w:rsidRPr="00A2715B" w14:paraId="59BF23F4" w14:textId="77777777" w:rsidTr="00BF7FBB">
        <w:trPr>
          <w:cantSplit/>
          <w:trHeight w:val="1789"/>
        </w:trPr>
        <w:tc>
          <w:tcPr>
            <w:tcW w:w="99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B38F0" w14:textId="03B61F1B" w:rsidR="007E1CDD" w:rsidRPr="00A2715B" w:rsidRDefault="007E1CDD">
            <w:pPr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[</w:t>
            </w:r>
            <w:r w:rsidR="00393112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意見等があればご記入ください。]</w:t>
            </w:r>
          </w:p>
          <w:p w14:paraId="5F84177E" w14:textId="77777777" w:rsidR="007E1CDD" w:rsidRPr="00A2715B" w:rsidRDefault="007E1CDD" w:rsidP="000A12D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86217A" w14:textId="77777777" w:rsidR="007E1CDD" w:rsidRPr="00A2715B" w:rsidRDefault="007E1CDD" w:rsidP="00717B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D3314B" w14:textId="4D9061B7" w:rsidR="0016192D" w:rsidRPr="00A2715B" w:rsidRDefault="00AD5E89" w:rsidP="00707DAA">
      <w:pPr>
        <w:snapToGrid w:val="0"/>
        <w:spacing w:line="300" w:lineRule="auto"/>
        <w:rPr>
          <w:rFonts w:ascii="ＭＳ ゴシック" w:eastAsia="ＭＳ ゴシック" w:hAnsi="ＭＳ ゴシック"/>
        </w:rPr>
      </w:pPr>
      <w:r w:rsidRPr="00A2715B">
        <w:rPr>
          <w:rFonts w:ascii="ＭＳ ゴシック" w:eastAsia="ＭＳ ゴシック" w:hAnsi="ＭＳ ゴシック" w:hint="eastAsia"/>
        </w:rPr>
        <w:t xml:space="preserve">※　</w:t>
      </w:r>
      <w:r w:rsidR="00F02C8D" w:rsidRPr="00A2715B">
        <w:rPr>
          <w:rFonts w:ascii="ＭＳ ゴシック" w:eastAsia="ＭＳ ゴシック" w:hAnsi="ＭＳ ゴシック" w:hint="eastAsia"/>
        </w:rPr>
        <w:t>DVD</w:t>
      </w:r>
      <w:r w:rsidR="00D62F00">
        <w:rPr>
          <w:rFonts w:ascii="ＭＳ ゴシック" w:eastAsia="ＭＳ ゴシック" w:hAnsi="ＭＳ ゴシック"/>
        </w:rPr>
        <w:t>/</w:t>
      </w:r>
      <w:r w:rsidR="00F02C8D" w:rsidRPr="00A2715B">
        <w:rPr>
          <w:rFonts w:ascii="ＭＳ ゴシック" w:eastAsia="ＭＳ ゴシック" w:hAnsi="ＭＳ ゴシック"/>
        </w:rPr>
        <w:t>BD</w:t>
      </w:r>
      <w:r w:rsidR="0016192D" w:rsidRPr="00A2715B">
        <w:rPr>
          <w:rFonts w:ascii="ＭＳ ゴシック" w:eastAsia="ＭＳ ゴシック" w:hAnsi="ＭＳ ゴシック" w:hint="eastAsia"/>
        </w:rPr>
        <w:t>返却時に</w:t>
      </w:r>
      <w:r w:rsidR="00327B6D">
        <w:rPr>
          <w:rFonts w:ascii="ＭＳ ゴシック" w:eastAsia="ＭＳ ゴシック" w:hAnsi="ＭＳ ゴシック" w:hint="eastAsia"/>
        </w:rPr>
        <w:t>ご</w:t>
      </w:r>
      <w:r w:rsidR="0016192D" w:rsidRPr="00A2715B">
        <w:rPr>
          <w:rFonts w:ascii="ＭＳ ゴシック" w:eastAsia="ＭＳ ゴシック" w:hAnsi="ＭＳ ゴシック" w:hint="eastAsia"/>
        </w:rPr>
        <w:t>提出ください。</w:t>
      </w:r>
    </w:p>
    <w:sectPr w:rsidR="0016192D" w:rsidRPr="00A2715B" w:rsidSect="000A12D9">
      <w:pgSz w:w="11906" w:h="16838" w:code="9"/>
      <w:pgMar w:top="1134" w:right="1304" w:bottom="1134" w:left="1474" w:header="851" w:footer="992" w:gutter="0"/>
      <w:cols w:space="425"/>
      <w:docGrid w:type="linesAndChars" w:linePitch="350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8E40" w14:textId="77777777" w:rsidR="009973FC" w:rsidRDefault="009973FC">
      <w:r>
        <w:separator/>
      </w:r>
    </w:p>
  </w:endnote>
  <w:endnote w:type="continuationSeparator" w:id="0">
    <w:p w14:paraId="17EE23FB" w14:textId="77777777" w:rsidR="009973FC" w:rsidRDefault="0099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6D22" w14:textId="77777777" w:rsidR="009973FC" w:rsidRDefault="009973FC">
      <w:r>
        <w:separator/>
      </w:r>
    </w:p>
  </w:footnote>
  <w:footnote w:type="continuationSeparator" w:id="0">
    <w:p w14:paraId="05054825" w14:textId="77777777" w:rsidR="009973FC" w:rsidRDefault="0099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540"/>
    <w:multiLevelType w:val="singleLevel"/>
    <w:tmpl w:val="F718DA2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55C12C9"/>
    <w:multiLevelType w:val="singleLevel"/>
    <w:tmpl w:val="B1048FB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8E1231A"/>
    <w:multiLevelType w:val="singleLevel"/>
    <w:tmpl w:val="C686893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F37369B"/>
    <w:multiLevelType w:val="singleLevel"/>
    <w:tmpl w:val="0F9E995E"/>
    <w:lvl w:ilvl="0">
      <w:numFmt w:val="bullet"/>
      <w:lvlText w:val="・"/>
      <w:lvlJc w:val="left"/>
      <w:pPr>
        <w:tabs>
          <w:tab w:val="num" w:pos="450"/>
        </w:tabs>
        <w:ind w:left="450" w:hanging="24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F3B466D"/>
    <w:multiLevelType w:val="singleLevel"/>
    <w:tmpl w:val="226AA808"/>
    <w:lvl w:ilvl="0">
      <w:numFmt w:val="bullet"/>
      <w:lvlText w:val="・"/>
      <w:lvlJc w:val="left"/>
      <w:pPr>
        <w:tabs>
          <w:tab w:val="num" w:pos="450"/>
        </w:tabs>
        <w:ind w:left="450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45935DC6"/>
    <w:multiLevelType w:val="singleLevel"/>
    <w:tmpl w:val="7BF86DEC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79A6EE5"/>
    <w:multiLevelType w:val="singleLevel"/>
    <w:tmpl w:val="229E502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9"/>
  <w:drawingGridVerticalSpacing w:val="17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ECD"/>
    <w:rsid w:val="000176D4"/>
    <w:rsid w:val="000A12D9"/>
    <w:rsid w:val="0016192D"/>
    <w:rsid w:val="002202F1"/>
    <w:rsid w:val="002905C8"/>
    <w:rsid w:val="0029358F"/>
    <w:rsid w:val="002A3C9B"/>
    <w:rsid w:val="002D1EB5"/>
    <w:rsid w:val="002F215C"/>
    <w:rsid w:val="00304407"/>
    <w:rsid w:val="00322CAF"/>
    <w:rsid w:val="00327B6D"/>
    <w:rsid w:val="00341E1F"/>
    <w:rsid w:val="00393112"/>
    <w:rsid w:val="0039346B"/>
    <w:rsid w:val="003B73F2"/>
    <w:rsid w:val="003D4208"/>
    <w:rsid w:val="00400555"/>
    <w:rsid w:val="00452B22"/>
    <w:rsid w:val="004805AF"/>
    <w:rsid w:val="00550819"/>
    <w:rsid w:val="005F0427"/>
    <w:rsid w:val="00693522"/>
    <w:rsid w:val="006A4F21"/>
    <w:rsid w:val="00707DAA"/>
    <w:rsid w:val="00715678"/>
    <w:rsid w:val="00717BC4"/>
    <w:rsid w:val="007B5E87"/>
    <w:rsid w:val="007E1CDD"/>
    <w:rsid w:val="009263F8"/>
    <w:rsid w:val="009973FC"/>
    <w:rsid w:val="00A2715B"/>
    <w:rsid w:val="00A75B04"/>
    <w:rsid w:val="00A7629B"/>
    <w:rsid w:val="00A815A8"/>
    <w:rsid w:val="00AA1ECD"/>
    <w:rsid w:val="00AA7C21"/>
    <w:rsid w:val="00AD3D69"/>
    <w:rsid w:val="00AD5E89"/>
    <w:rsid w:val="00B3466B"/>
    <w:rsid w:val="00B4367B"/>
    <w:rsid w:val="00B538D5"/>
    <w:rsid w:val="00B767A2"/>
    <w:rsid w:val="00BB3601"/>
    <w:rsid w:val="00BB762C"/>
    <w:rsid w:val="00BF7146"/>
    <w:rsid w:val="00BF7FBB"/>
    <w:rsid w:val="00C2314C"/>
    <w:rsid w:val="00CB1B4C"/>
    <w:rsid w:val="00D54534"/>
    <w:rsid w:val="00D62F00"/>
    <w:rsid w:val="00D70AAF"/>
    <w:rsid w:val="00D84FB4"/>
    <w:rsid w:val="00DA2DCE"/>
    <w:rsid w:val="00E35564"/>
    <w:rsid w:val="00E37F9B"/>
    <w:rsid w:val="00EA2C58"/>
    <w:rsid w:val="00EB2728"/>
    <w:rsid w:val="00F02C8D"/>
    <w:rsid w:val="00F25375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1961274"/>
  <w15:chartTrackingRefBased/>
  <w15:docId w15:val="{D905B2DA-8ACD-40A2-8045-B8B6181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人権啓発ビデオソフト貸出要領</vt:lpstr>
      <vt:lpstr>人権啓発ビデオソフト貸出要領</vt:lpstr>
    </vt:vector>
  </TitlesOfParts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2015-03-31T02:28:00Z</cp:lastPrinted>
  <dcterms:created xsi:type="dcterms:W3CDTF">2021-12-10T08:35:00Z</dcterms:created>
  <dcterms:modified xsi:type="dcterms:W3CDTF">2022-03-16T02:31:00Z</dcterms:modified>
</cp:coreProperties>
</file>