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59E" w:rsidRDefault="00B1459E" w:rsidP="00B1459E">
      <w:r>
        <w:rPr>
          <w:rFonts w:hint="eastAsia"/>
        </w:rPr>
        <w:t>様式第５号</w:t>
      </w:r>
    </w:p>
    <w:p w:rsidR="00B1459E" w:rsidRDefault="00B1459E" w:rsidP="00B1459E">
      <w:pPr>
        <w:wordWrap w:val="0"/>
        <w:jc w:val="right"/>
      </w:pPr>
      <w:r>
        <w:rPr>
          <w:rFonts w:hint="eastAsia"/>
        </w:rPr>
        <w:t xml:space="preserve">平成　　年　　月　　日　</w:t>
      </w:r>
    </w:p>
    <w:p w:rsidR="00B1459E" w:rsidRDefault="00B1459E" w:rsidP="00B1459E">
      <w:pPr>
        <w:rPr>
          <w:sz w:val="22"/>
        </w:rPr>
      </w:pPr>
    </w:p>
    <w:p w:rsidR="00B1459E" w:rsidRDefault="00B1459E" w:rsidP="00B1459E">
      <w:pPr>
        <w:rPr>
          <w:sz w:val="22"/>
        </w:rPr>
      </w:pPr>
    </w:p>
    <w:p w:rsidR="00B1459E" w:rsidRDefault="00B1459E" w:rsidP="00B1459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質　　問　　書</w:t>
      </w:r>
    </w:p>
    <w:p w:rsidR="00B1459E" w:rsidRDefault="00B1459E" w:rsidP="00B1459E"/>
    <w:p w:rsidR="00B1459E" w:rsidRDefault="00B1459E" w:rsidP="00B1459E"/>
    <w:p w:rsidR="00B1459E" w:rsidRDefault="00B1459E" w:rsidP="00B1459E">
      <w:pPr>
        <w:ind w:firstLineChars="100" w:firstLine="210"/>
      </w:pPr>
      <w:r>
        <w:rPr>
          <w:rFonts w:hint="eastAsia"/>
        </w:rPr>
        <w:t>公益財団法人埼玉県芸術文化振興財団</w:t>
      </w:r>
    </w:p>
    <w:p w:rsidR="00B1459E" w:rsidRDefault="00B1459E" w:rsidP="00B1459E">
      <w:pPr>
        <w:ind w:firstLineChars="200" w:firstLine="420"/>
      </w:pPr>
      <w:r>
        <w:rPr>
          <w:rFonts w:hint="eastAsia"/>
        </w:rPr>
        <w:t>理事長　　　　　　　　　　　　　様</w:t>
      </w:r>
    </w:p>
    <w:p w:rsidR="00B1459E" w:rsidRDefault="00B1459E" w:rsidP="00B1459E"/>
    <w:p w:rsidR="00B1459E" w:rsidRDefault="00B1459E" w:rsidP="00B1459E"/>
    <w:p w:rsidR="00B1459E" w:rsidRDefault="00B1459E" w:rsidP="00B1459E">
      <w:pPr>
        <w:ind w:firstLineChars="2295" w:firstLine="4819"/>
      </w:pPr>
      <w:r>
        <w:rPr>
          <w:rFonts w:hint="eastAsia"/>
        </w:rPr>
        <w:t>住　　　　所</w:t>
      </w:r>
    </w:p>
    <w:p w:rsidR="00B1459E" w:rsidRDefault="00B1459E" w:rsidP="00B1459E">
      <w:pPr>
        <w:ind w:firstLineChars="2295" w:firstLine="4819"/>
      </w:pPr>
      <w:r>
        <w:rPr>
          <w:rFonts w:hint="eastAsia"/>
        </w:rPr>
        <w:t>商号又は名称</w:t>
      </w:r>
    </w:p>
    <w:p w:rsidR="00B1459E" w:rsidRDefault="00B1459E" w:rsidP="00B1459E">
      <w:pPr>
        <w:ind w:firstLineChars="1377" w:firstLine="4819"/>
      </w:pPr>
      <w:r w:rsidRPr="00B1459E">
        <w:rPr>
          <w:rFonts w:hint="eastAsia"/>
          <w:spacing w:val="70"/>
          <w:kern w:val="0"/>
          <w:fitText w:val="1260" w:id="22722816"/>
        </w:rPr>
        <w:t>代表者</w:t>
      </w:r>
      <w:r w:rsidRPr="00B1459E">
        <w:rPr>
          <w:rFonts w:hint="eastAsia"/>
          <w:kern w:val="0"/>
          <w:fitText w:val="1260" w:id="22722816"/>
        </w:rPr>
        <w:t>名</w:t>
      </w:r>
      <w:r>
        <w:rPr>
          <w:rFonts w:hint="eastAsia"/>
        </w:rPr>
        <w:t xml:space="preserve">　　　　　　　　　　　　</w:t>
      </w:r>
      <w:r>
        <w:rPr>
          <w:rFonts w:hint="eastAsia"/>
          <w:sz w:val="18"/>
          <w:szCs w:val="18"/>
          <w:bdr w:val="single" w:sz="4" w:space="0" w:color="auto" w:frame="1"/>
        </w:rPr>
        <w:t>印</w:t>
      </w:r>
    </w:p>
    <w:p w:rsidR="00B1459E" w:rsidRDefault="00B1459E" w:rsidP="00B1459E"/>
    <w:p w:rsidR="00B1459E" w:rsidRDefault="00B1459E" w:rsidP="00B1459E"/>
    <w:p w:rsidR="00B1459E" w:rsidRDefault="00B1459E" w:rsidP="00B1459E">
      <w:pPr>
        <w:ind w:firstLineChars="400" w:firstLine="840"/>
      </w:pPr>
      <w:r>
        <w:rPr>
          <w:rFonts w:hint="eastAsia"/>
        </w:rPr>
        <w:t>業務に関して、次のとおり、不明な箇所がありますので質問します。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167"/>
      </w:tblGrid>
      <w:tr w:rsidR="00B1459E" w:rsidTr="00B1459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59E" w:rsidRDefault="00B1459E">
            <w:r>
              <w:rPr>
                <w:rFonts w:hint="eastAsia"/>
              </w:rPr>
              <w:t>図面番号</w:t>
            </w:r>
          </w:p>
          <w:p w:rsidR="00B1459E" w:rsidRDefault="00B1459E">
            <w:r w:rsidRPr="00B1459E">
              <w:rPr>
                <w:rFonts w:hint="eastAsia"/>
                <w:spacing w:val="210"/>
                <w:kern w:val="0"/>
                <w:fitText w:val="840" w:id="22722817"/>
              </w:rPr>
              <w:t>又</w:t>
            </w:r>
            <w:r w:rsidRPr="00B1459E">
              <w:rPr>
                <w:rFonts w:hint="eastAsia"/>
                <w:kern w:val="0"/>
                <w:fitText w:val="840" w:id="22722817"/>
              </w:rPr>
              <w:t>は</w:t>
            </w:r>
          </w:p>
          <w:p w:rsidR="00B1459E" w:rsidRDefault="00B1459E">
            <w:r>
              <w:rPr>
                <w:rFonts w:hint="eastAsia"/>
              </w:rPr>
              <w:t>仕様書頁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9E" w:rsidRDefault="00B1459E">
            <w:r>
              <w:rPr>
                <w:rFonts w:hint="eastAsia"/>
              </w:rPr>
              <w:t>質問内容</w:t>
            </w:r>
          </w:p>
          <w:p w:rsidR="00B1459E" w:rsidRDefault="00B1459E"/>
        </w:tc>
      </w:tr>
      <w:tr w:rsidR="00B1459E" w:rsidTr="00B1459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9E" w:rsidRDefault="00B1459E"/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9E" w:rsidRDefault="00B1459E"/>
        </w:tc>
      </w:tr>
      <w:tr w:rsidR="00B1459E" w:rsidTr="00B1459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9E" w:rsidRDefault="00B1459E"/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9E" w:rsidRDefault="00B1459E"/>
        </w:tc>
      </w:tr>
      <w:tr w:rsidR="00B1459E" w:rsidTr="00B1459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9E" w:rsidRDefault="00B1459E"/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9E" w:rsidRDefault="00B1459E"/>
        </w:tc>
      </w:tr>
    </w:tbl>
    <w:p w:rsidR="00B1459E" w:rsidRDefault="00B1459E" w:rsidP="00B1459E"/>
    <w:p w:rsidR="00B1459E" w:rsidRDefault="00B1459E" w:rsidP="00B1459E">
      <w:pPr>
        <w:widowControl/>
        <w:jc w:val="left"/>
      </w:pPr>
      <w:bookmarkStart w:id="0" w:name="_GoBack"/>
      <w:bookmarkEnd w:id="0"/>
    </w:p>
    <w:sectPr w:rsidR="00B1459E" w:rsidSect="000B211E">
      <w:footerReference w:type="default" r:id="rId6"/>
      <w:pgSz w:w="11906" w:h="16838" w:code="9"/>
      <w:pgMar w:top="1418" w:right="1418" w:bottom="1418" w:left="1418" w:header="851" w:footer="851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DCA" w:rsidRDefault="00CA7DCA" w:rsidP="00D95F0D">
      <w:r>
        <w:separator/>
      </w:r>
    </w:p>
  </w:endnote>
  <w:endnote w:type="continuationSeparator" w:id="0">
    <w:p w:rsidR="00CA7DCA" w:rsidRDefault="00CA7DCA" w:rsidP="00D9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946583"/>
      <w:docPartObj>
        <w:docPartGallery w:val="Page Numbers (Bottom of Page)"/>
        <w:docPartUnique/>
      </w:docPartObj>
    </w:sdtPr>
    <w:sdtEndPr/>
    <w:sdtContent>
      <w:p w:rsidR="00424AB1" w:rsidRDefault="00424A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255" w:rsidRPr="008E6255">
          <w:rPr>
            <w:noProof/>
            <w:lang w:val="ja-JP"/>
          </w:rPr>
          <w:t>-</w:t>
        </w:r>
        <w:r w:rsidR="008E6255">
          <w:rPr>
            <w:noProof/>
          </w:rPr>
          <w:t xml:space="preserve"> 1 -</w:t>
        </w:r>
        <w:r>
          <w:fldChar w:fldCharType="end"/>
        </w:r>
      </w:p>
    </w:sdtContent>
  </w:sdt>
  <w:p w:rsidR="00424AB1" w:rsidRDefault="00424AB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DCA" w:rsidRDefault="00CA7DCA" w:rsidP="00D95F0D">
      <w:r>
        <w:separator/>
      </w:r>
    </w:p>
  </w:footnote>
  <w:footnote w:type="continuationSeparator" w:id="0">
    <w:p w:rsidR="00CA7DCA" w:rsidRDefault="00CA7DCA" w:rsidP="00D95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05"/>
    <w:rsid w:val="00010BDA"/>
    <w:rsid w:val="000175D2"/>
    <w:rsid w:val="00025AD6"/>
    <w:rsid w:val="00030D27"/>
    <w:rsid w:val="00045598"/>
    <w:rsid w:val="00074615"/>
    <w:rsid w:val="00095DB5"/>
    <w:rsid w:val="000A2738"/>
    <w:rsid w:val="000A6194"/>
    <w:rsid w:val="000B211E"/>
    <w:rsid w:val="000B3B4E"/>
    <w:rsid w:val="000E049C"/>
    <w:rsid w:val="000E3713"/>
    <w:rsid w:val="000E536E"/>
    <w:rsid w:val="00103B69"/>
    <w:rsid w:val="00113E13"/>
    <w:rsid w:val="0011496F"/>
    <w:rsid w:val="00122A7B"/>
    <w:rsid w:val="00134F1F"/>
    <w:rsid w:val="00157178"/>
    <w:rsid w:val="00163E7A"/>
    <w:rsid w:val="0018295E"/>
    <w:rsid w:val="001915BD"/>
    <w:rsid w:val="001B0AEA"/>
    <w:rsid w:val="001C4233"/>
    <w:rsid w:val="001C4318"/>
    <w:rsid w:val="00257C96"/>
    <w:rsid w:val="002642F7"/>
    <w:rsid w:val="00267B23"/>
    <w:rsid w:val="00280A4D"/>
    <w:rsid w:val="002A1AC5"/>
    <w:rsid w:val="002A1D41"/>
    <w:rsid w:val="002E161D"/>
    <w:rsid w:val="002F477E"/>
    <w:rsid w:val="0030458E"/>
    <w:rsid w:val="003473AA"/>
    <w:rsid w:val="00352D6C"/>
    <w:rsid w:val="003B2DF4"/>
    <w:rsid w:val="003C2D2A"/>
    <w:rsid w:val="003C55C2"/>
    <w:rsid w:val="003E3106"/>
    <w:rsid w:val="003E47E4"/>
    <w:rsid w:val="003E60D6"/>
    <w:rsid w:val="003F0431"/>
    <w:rsid w:val="004011CA"/>
    <w:rsid w:val="00421C99"/>
    <w:rsid w:val="00423CEF"/>
    <w:rsid w:val="00424AB1"/>
    <w:rsid w:val="00431893"/>
    <w:rsid w:val="004702A7"/>
    <w:rsid w:val="00481560"/>
    <w:rsid w:val="00482971"/>
    <w:rsid w:val="00484871"/>
    <w:rsid w:val="00487FE2"/>
    <w:rsid w:val="00493A56"/>
    <w:rsid w:val="00496AA9"/>
    <w:rsid w:val="004A3F27"/>
    <w:rsid w:val="004B19F1"/>
    <w:rsid w:val="004D3F6A"/>
    <w:rsid w:val="004E53FF"/>
    <w:rsid w:val="004F70DD"/>
    <w:rsid w:val="005001AE"/>
    <w:rsid w:val="00500358"/>
    <w:rsid w:val="00501562"/>
    <w:rsid w:val="005016A6"/>
    <w:rsid w:val="00512725"/>
    <w:rsid w:val="0056551F"/>
    <w:rsid w:val="00574034"/>
    <w:rsid w:val="0057457F"/>
    <w:rsid w:val="0059744B"/>
    <w:rsid w:val="005B7277"/>
    <w:rsid w:val="005D3FDC"/>
    <w:rsid w:val="00616F60"/>
    <w:rsid w:val="00623A86"/>
    <w:rsid w:val="00643ACC"/>
    <w:rsid w:val="006C3DF9"/>
    <w:rsid w:val="006C4880"/>
    <w:rsid w:val="006C62DB"/>
    <w:rsid w:val="006E02EC"/>
    <w:rsid w:val="006E0827"/>
    <w:rsid w:val="006E568C"/>
    <w:rsid w:val="00704A5B"/>
    <w:rsid w:val="007141A9"/>
    <w:rsid w:val="00725724"/>
    <w:rsid w:val="00766575"/>
    <w:rsid w:val="007712F6"/>
    <w:rsid w:val="00780A76"/>
    <w:rsid w:val="007C393D"/>
    <w:rsid w:val="007D14E6"/>
    <w:rsid w:val="007D5534"/>
    <w:rsid w:val="007E2C35"/>
    <w:rsid w:val="0084247C"/>
    <w:rsid w:val="008437E5"/>
    <w:rsid w:val="00845E30"/>
    <w:rsid w:val="00847005"/>
    <w:rsid w:val="008650F3"/>
    <w:rsid w:val="00870909"/>
    <w:rsid w:val="008764ED"/>
    <w:rsid w:val="008A46CD"/>
    <w:rsid w:val="008C717F"/>
    <w:rsid w:val="008E41B9"/>
    <w:rsid w:val="008E4B32"/>
    <w:rsid w:val="008E58F1"/>
    <w:rsid w:val="008E6255"/>
    <w:rsid w:val="00901F8A"/>
    <w:rsid w:val="009045A9"/>
    <w:rsid w:val="009060B4"/>
    <w:rsid w:val="009676CD"/>
    <w:rsid w:val="0097732C"/>
    <w:rsid w:val="009834B7"/>
    <w:rsid w:val="0099164D"/>
    <w:rsid w:val="00991895"/>
    <w:rsid w:val="009928CF"/>
    <w:rsid w:val="009932CF"/>
    <w:rsid w:val="009B0D55"/>
    <w:rsid w:val="009B2E72"/>
    <w:rsid w:val="009F43DB"/>
    <w:rsid w:val="00A136E2"/>
    <w:rsid w:val="00A227BF"/>
    <w:rsid w:val="00A36A3F"/>
    <w:rsid w:val="00A57641"/>
    <w:rsid w:val="00A6206F"/>
    <w:rsid w:val="00A9208E"/>
    <w:rsid w:val="00AA0C90"/>
    <w:rsid w:val="00AA3F25"/>
    <w:rsid w:val="00AC7AAF"/>
    <w:rsid w:val="00AD75C8"/>
    <w:rsid w:val="00B007B2"/>
    <w:rsid w:val="00B1459E"/>
    <w:rsid w:val="00B215D8"/>
    <w:rsid w:val="00B34542"/>
    <w:rsid w:val="00B4368D"/>
    <w:rsid w:val="00B5649B"/>
    <w:rsid w:val="00B66732"/>
    <w:rsid w:val="00B67EDC"/>
    <w:rsid w:val="00B75136"/>
    <w:rsid w:val="00BC4970"/>
    <w:rsid w:val="00BC51F3"/>
    <w:rsid w:val="00BD12C7"/>
    <w:rsid w:val="00BD7E39"/>
    <w:rsid w:val="00BE5BAF"/>
    <w:rsid w:val="00BF74F0"/>
    <w:rsid w:val="00C21F90"/>
    <w:rsid w:val="00C22F6F"/>
    <w:rsid w:val="00C268FE"/>
    <w:rsid w:val="00C43322"/>
    <w:rsid w:val="00C6287C"/>
    <w:rsid w:val="00C66474"/>
    <w:rsid w:val="00C908FC"/>
    <w:rsid w:val="00CA0120"/>
    <w:rsid w:val="00CA23A5"/>
    <w:rsid w:val="00CA7DCA"/>
    <w:rsid w:val="00CB49C4"/>
    <w:rsid w:val="00CC66D4"/>
    <w:rsid w:val="00CC7B2A"/>
    <w:rsid w:val="00CD10AA"/>
    <w:rsid w:val="00CF33C0"/>
    <w:rsid w:val="00D061B5"/>
    <w:rsid w:val="00D25FA9"/>
    <w:rsid w:val="00D33F11"/>
    <w:rsid w:val="00D41EF4"/>
    <w:rsid w:val="00D45069"/>
    <w:rsid w:val="00D53018"/>
    <w:rsid w:val="00D62C55"/>
    <w:rsid w:val="00D80B05"/>
    <w:rsid w:val="00D859B2"/>
    <w:rsid w:val="00D95976"/>
    <w:rsid w:val="00D95F0D"/>
    <w:rsid w:val="00DF32C5"/>
    <w:rsid w:val="00E24FA0"/>
    <w:rsid w:val="00E31CDD"/>
    <w:rsid w:val="00E34F14"/>
    <w:rsid w:val="00E447C0"/>
    <w:rsid w:val="00E57FC0"/>
    <w:rsid w:val="00E61786"/>
    <w:rsid w:val="00E74E66"/>
    <w:rsid w:val="00ED4635"/>
    <w:rsid w:val="00F10372"/>
    <w:rsid w:val="00F419B0"/>
    <w:rsid w:val="00F5570E"/>
    <w:rsid w:val="00F560D4"/>
    <w:rsid w:val="00F73C77"/>
    <w:rsid w:val="00FB0523"/>
    <w:rsid w:val="00FC17E0"/>
    <w:rsid w:val="00FC3001"/>
    <w:rsid w:val="00F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507DDAE"/>
  <w15:docId w15:val="{19B84501-6672-4CAB-9B2F-C738D969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44B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6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60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5F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5F0D"/>
    <w:rPr>
      <w:rFonts w:ascii="ＭＳ ゴシック" w:eastAsia="ＭＳ ゴシック"/>
    </w:rPr>
  </w:style>
  <w:style w:type="paragraph" w:styleId="a8">
    <w:name w:val="footer"/>
    <w:basedOn w:val="a"/>
    <w:link w:val="a9"/>
    <w:uiPriority w:val="99"/>
    <w:unhideWhenUsed/>
    <w:rsid w:val="00D95F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5F0D"/>
    <w:rPr>
      <w:rFonts w:ascii="ＭＳ ゴシック" w:eastAsia="ＭＳ ゴシック"/>
    </w:rPr>
  </w:style>
  <w:style w:type="paragraph" w:styleId="aa">
    <w:name w:val="Note Heading"/>
    <w:basedOn w:val="a"/>
    <w:next w:val="a"/>
    <w:link w:val="ab"/>
    <w:uiPriority w:val="99"/>
    <w:unhideWhenUsed/>
    <w:rsid w:val="00482971"/>
    <w:pPr>
      <w:jc w:val="center"/>
    </w:pPr>
  </w:style>
  <w:style w:type="character" w:customStyle="1" w:styleId="ab">
    <w:name w:val="記 (文字)"/>
    <w:basedOn w:val="a0"/>
    <w:link w:val="aa"/>
    <w:uiPriority w:val="99"/>
    <w:rsid w:val="00482971"/>
    <w:rPr>
      <w:rFonts w:ascii="ＭＳ ゴシック" w:eastAsia="ＭＳ ゴシック"/>
    </w:rPr>
  </w:style>
  <w:style w:type="paragraph" w:styleId="ac">
    <w:name w:val="Closing"/>
    <w:basedOn w:val="a"/>
    <w:link w:val="ad"/>
    <w:uiPriority w:val="99"/>
    <w:unhideWhenUsed/>
    <w:rsid w:val="00482971"/>
    <w:pPr>
      <w:jc w:val="right"/>
    </w:pPr>
  </w:style>
  <w:style w:type="character" w:customStyle="1" w:styleId="ad">
    <w:name w:val="結語 (文字)"/>
    <w:basedOn w:val="a0"/>
    <w:link w:val="ac"/>
    <w:uiPriority w:val="99"/>
    <w:rsid w:val="00482971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6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財団法人埼玉芸術文化振興財団</dc:creator>
  <cp:lastModifiedBy>GEKIJYO07</cp:lastModifiedBy>
  <cp:revision>3</cp:revision>
  <cp:lastPrinted>2012-01-11T02:00:00Z</cp:lastPrinted>
  <dcterms:created xsi:type="dcterms:W3CDTF">2017-04-28T09:29:00Z</dcterms:created>
  <dcterms:modified xsi:type="dcterms:W3CDTF">2017-04-28T09:30:00Z</dcterms:modified>
</cp:coreProperties>
</file>